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4"/>
        <w:gridCol w:w="1620"/>
        <w:gridCol w:w="3397"/>
      </w:tblGrid>
      <w:tr w14:paraId="3C770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834" w:type="dxa"/>
            <w:tcBorders>
              <w:left w:val="nil"/>
              <w:bottom w:val="nil"/>
            </w:tcBorders>
          </w:tcPr>
          <w:p w14:paraId="4C9080C8">
            <w:pPr>
              <w:pStyle w:val="7"/>
              <w:spacing w:line="322" w:lineRule="exact"/>
              <w:ind w:left="932" w:right="409" w:hanging="507"/>
              <w:rPr>
                <w:rFonts w:ascii="Arial" w:hAnsi="Arial"/>
                <w:b/>
                <w:sz w:val="28"/>
              </w:rPr>
            </w:pPr>
            <w:r>
              <w:rPr>
                <w:sz w:val="28"/>
              </w:rPr>
              <w:t>REQUERIMENTO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PARA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SOLICITAR</w:t>
            </w:r>
            <w:r>
              <w:rPr>
                <w:rFonts w:ascii="Arial" w:hAns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 NÃO-APURAÇÃO DE FALTAS</w:t>
            </w:r>
          </w:p>
        </w:tc>
        <w:tc>
          <w:tcPr>
            <w:tcW w:w="1620" w:type="dxa"/>
          </w:tcPr>
          <w:p w14:paraId="6BF6720D">
            <w:pPr>
              <w:pStyle w:val="7"/>
              <w:spacing w:line="250" w:lineRule="exact"/>
              <w:ind w:right="9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Nº</w:t>
            </w:r>
          </w:p>
        </w:tc>
        <w:tc>
          <w:tcPr>
            <w:tcW w:w="3397" w:type="dxa"/>
          </w:tcPr>
          <w:p w14:paraId="54C6CB4D">
            <w:pPr>
              <w:pStyle w:val="7"/>
              <w:spacing w:line="240" w:lineRule="auto"/>
              <w:rPr>
                <w:rFonts w:ascii="Times New Roman"/>
                <w:sz w:val="20"/>
              </w:rPr>
            </w:pPr>
          </w:p>
        </w:tc>
      </w:tr>
      <w:tr w14:paraId="729B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834" w:type="dxa"/>
            <w:tcBorders>
              <w:top w:val="nil"/>
              <w:left w:val="nil"/>
              <w:bottom w:val="nil"/>
            </w:tcBorders>
          </w:tcPr>
          <w:p w14:paraId="5D37F0A6">
            <w:pPr>
              <w:pStyle w:val="7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36114946">
            <w:pPr>
              <w:pStyle w:val="7"/>
              <w:spacing w:line="250" w:lineRule="exact"/>
              <w:ind w:right="9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Em</w:t>
            </w:r>
          </w:p>
        </w:tc>
        <w:tc>
          <w:tcPr>
            <w:tcW w:w="3397" w:type="dxa"/>
          </w:tcPr>
          <w:p w14:paraId="4CB41667">
            <w:pPr>
              <w:pStyle w:val="7"/>
              <w:tabs>
                <w:tab w:val="left" w:pos="619"/>
                <w:tab w:val="left" w:pos="1170"/>
                <w:tab w:val="left" w:pos="1964"/>
              </w:tabs>
              <w:spacing w:before="250" w:line="235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</w:tr>
      <w:tr w14:paraId="58182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834" w:type="dxa"/>
            <w:tcBorders>
              <w:top w:val="nil"/>
              <w:left w:val="nil"/>
              <w:bottom w:val="nil"/>
            </w:tcBorders>
          </w:tcPr>
          <w:p w14:paraId="39807330">
            <w:pPr>
              <w:pStyle w:val="7"/>
              <w:spacing w:line="240" w:lineRule="auto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91440</wp:posOffset>
                      </wp:positionV>
                      <wp:extent cx="208280" cy="250825"/>
                      <wp:effectExtent l="12700" t="12700" r="26670" b="22225"/>
                      <wp:wrapNone/>
                      <wp:docPr id="25" name="Curvo Seta para a direit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195" y="2123440"/>
                                <a:ext cx="208280" cy="250825"/>
                              </a:xfrm>
                              <a:prstGeom prst="curved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gradFill>
                                  <a:gsLst>
                                    <a:gs pos="50000">
                                      <a:schemeClr val="tx1"/>
                                    </a:gs>
                                    <a:gs pos="0">
                                      <a:schemeClr val="tx1">
                                        <a:lumMod val="25000"/>
                                        <a:lumOff val="75000"/>
                                      </a:schemeClr>
                                    </a:gs>
                                    <a:gs pos="100000">
                                      <a:schemeClr val="tx1">
                                        <a:lumMod val="85000"/>
                                      </a:schemeClr>
                                    </a:gs>
                                  </a:gsLst>
                                  <a:lin ang="5400000" scaled="0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2" type="#_x0000_t102" style="position:absolute;left:0pt;margin-left:4.95pt;margin-top:7.2pt;height:19.75pt;width:16.4pt;z-index:251666432;v-text-anchor:middle;mso-width-relative:page;mso-height-relative:page;" fillcolor="#000000 [3213]" filled="t" stroked="t" coordsize="21600,21600" o:gfxdata="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21KlH&#10;1gAAAAYBAAAPAAAAAAAAAAEAIAAAACIAAABkcnMvZG93bnJldi54bWxQSwECFAAUAAAACACHTuJA&#10;V1tXzs4CAAAPBgAADgAAAAAAAAABACAAAAAlAQAAZHJzL2Uyb0RvYy54bWxQSwUGAAAAAAYABgBZ&#10;AQAAZQYAAAAA&#10;" adj="12632,19358,16200">
                      <v:fill on="t" focussize="0,0"/>
                      <v:stroke weight="2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sz w:val="22"/>
                <w:shd w:val="clear" w:fill="D7D7D7" w:themeFill="background1" w:themeFillShade="D8"/>
              </w:rPr>
              <w:t xml:space="preserve">Observação: </w:t>
            </w:r>
            <w:r>
              <w:rPr>
                <w:b/>
                <w:bCs/>
                <w:sz w:val="22"/>
                <w:highlight w:val="none"/>
                <w:shd w:val="clear" w:fill="D7D7D7" w:themeFill="background1" w:themeFillShade="D8"/>
              </w:rPr>
              <w:t xml:space="preserve">É obrigatório anexar </w:t>
            </w:r>
            <w:r>
              <w:rPr>
                <w:b/>
                <w:bCs/>
                <w:sz w:val="24"/>
                <w:highlight w:val="none"/>
                <w:shd w:val="clear" w:fill="D7D7D7" w:themeFill="background1" w:themeFillShade="D8"/>
              </w:rPr>
              <w:t>atestado, laudo, relatório, parecer, papeleta hospitalar, etc</w:t>
            </w:r>
            <w:r>
              <w:rPr>
                <w:b/>
                <w:bCs/>
                <w:sz w:val="22"/>
                <w:highlight w:val="none"/>
                <w:shd w:val="clear" w:fill="D7D7D7" w:themeFill="background1" w:themeFillShade="D8"/>
              </w:rPr>
              <w:t>.</w:t>
            </w:r>
          </w:p>
        </w:tc>
        <w:tc>
          <w:tcPr>
            <w:tcW w:w="1620" w:type="dxa"/>
          </w:tcPr>
          <w:p w14:paraId="5CD1FF35">
            <w:pPr>
              <w:pStyle w:val="7"/>
              <w:spacing w:before="250" w:line="240" w:lineRule="auto"/>
              <w:ind w:right="9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Por</w:t>
            </w:r>
          </w:p>
        </w:tc>
        <w:tc>
          <w:tcPr>
            <w:tcW w:w="3397" w:type="dxa"/>
          </w:tcPr>
          <w:p w14:paraId="3A3D04E7">
            <w:pPr>
              <w:pStyle w:val="7"/>
              <w:spacing w:line="240" w:lineRule="auto"/>
              <w:rPr>
                <w:rFonts w:ascii="Times New Roman"/>
                <w:sz w:val="20"/>
              </w:rPr>
            </w:pPr>
          </w:p>
          <w:p w14:paraId="003BB4B2">
            <w:pPr>
              <w:pStyle w:val="7"/>
              <w:spacing w:before="66" w:line="240" w:lineRule="auto"/>
              <w:rPr>
                <w:rFonts w:ascii="Times New Roman"/>
                <w:sz w:val="20"/>
              </w:rPr>
            </w:pPr>
          </w:p>
          <w:p w14:paraId="7AE084F9">
            <w:pPr>
              <w:pStyle w:val="7"/>
              <w:spacing w:line="30" w:lineRule="exact"/>
              <w:ind w:left="77"/>
              <w:rPr>
                <w:rFonts w:ascii="Times New Roman"/>
                <w:position w:val="0"/>
                <w:sz w:val="3"/>
              </w:rPr>
            </w:pPr>
            <w:r>
              <w:rPr>
                <w:rFonts w:ascii="Times New Roman"/>
                <w:position w:val="0"/>
                <w:sz w:val="3"/>
              </w:rPr>
              <mc:AlternateContent>
                <mc:Choice Requires="wpg">
                  <w:drawing>
                    <wp:inline distT="0" distB="0" distL="0" distR="0">
                      <wp:extent cx="2058670" cy="19050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670" cy="19050"/>
                                <a:chOff x="0" y="0"/>
                                <a:chExt cx="2058670" cy="190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058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8670" h="19050">
                                      <a:moveTo>
                                        <a:pt x="20581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2058162" y="19050"/>
                                      </a:lnTo>
                                      <a:lnTo>
                                        <a:pt x="2058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o:spt="203" style="height:1.5pt;width:162.1pt;" coordsize="2058670,19050" o:gfxdata="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XjcpvUAAAAAwEAAA8AAAAAAAAAAQAgAAAAIgAAAGRycy9kb3ducmV2LnhtbFBLAQIUABQA&#10;AAAIAIdO4kBfY7gRZgIAAAwGAAAOAAAAAAAAAAEAIAAAACMBAABkcnMvZTJvRG9jLnhtbFBLBQYA&#10;AAAABgAGAFkBAAD7BQAAAAA=&#10;">
                      <o:lock v:ext="edit" aspectratio="f"/>
                      <v:shape id="Graphic 8" o:spid="_x0000_s1026" o:spt="100" style="position:absolute;left:0;top:0;height:19050;width:2058670;" fillcolor="#000000" filled="t" stroked="f" coordsize="2058670,19050" o:gfxdata="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JC+nwtAAAANoAAAAPAAAA&#10;AAAAAAEAIAAAACIAAABkcnMvZG93bnJldi54bWxQSwECFAAUAAAACACHTuJAMy8FnjsAAAA5AAAA&#10;EAAAAAAAAAABACAAAAADAQAAZHJzL3NoYXBleG1sLnhtbFBLBQYAAAAABgAGAFsBAACtAwAAAAA=&#10;" path="m2058162,0l0,0,0,19050,2058162,19050,2058162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35DF4221">
            <w:pPr>
              <w:pStyle w:val="7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do(a)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funcionário(a)</w:t>
            </w:r>
          </w:p>
        </w:tc>
      </w:tr>
    </w:tbl>
    <w:p w14:paraId="0D8D15B0">
      <w:pPr>
        <w:pStyle w:val="4"/>
        <w:spacing w:before="9"/>
        <w:rPr>
          <w:rFonts w:ascii="Times New Roman"/>
        </w:rPr>
      </w:pPr>
    </w:p>
    <w:p w14:paraId="229BF114">
      <w:pPr>
        <w:pStyle w:val="4"/>
        <w:spacing w:after="3"/>
        <w:ind w:left="265"/>
      </w:pPr>
      <w:r>
        <w:t>1.</w:t>
      </w:r>
      <w:r>
        <w:rPr>
          <w:spacing w:val="-5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rPr>
          <w:spacing w:val="-2"/>
        </w:rPr>
        <w:t>Pessoais:</w:t>
      </w:r>
    </w:p>
    <w:tbl>
      <w:tblPr>
        <w:tblStyle w:val="3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428"/>
        <w:gridCol w:w="1384"/>
        <w:gridCol w:w="852"/>
        <w:gridCol w:w="86"/>
        <w:gridCol w:w="813"/>
        <w:gridCol w:w="1016"/>
        <w:gridCol w:w="900"/>
        <w:gridCol w:w="2700"/>
      </w:tblGrid>
      <w:tr w14:paraId="63528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799" w:type="dxa"/>
            <w:gridSpan w:val="9"/>
          </w:tcPr>
          <w:p w14:paraId="63D3E4B9">
            <w:pPr>
              <w:pStyle w:val="7"/>
              <w:ind w:left="107"/>
              <w:rPr>
                <w:sz w:val="32"/>
              </w:rPr>
            </w:pPr>
            <w:r>
              <w:rPr>
                <w:spacing w:val="-2"/>
                <w:sz w:val="22"/>
              </w:rPr>
              <w:t>Nome</w:t>
            </w:r>
            <w:r>
              <w:rPr>
                <w:spacing w:val="-2"/>
                <w:sz w:val="32"/>
              </w:rPr>
              <w:t>:</w:t>
            </w:r>
          </w:p>
        </w:tc>
      </w:tr>
      <w:tr w14:paraId="20ACC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048" w:type="dxa"/>
            <w:gridSpan w:val="2"/>
          </w:tcPr>
          <w:p w14:paraId="592D9192">
            <w:pPr>
              <w:pStyle w:val="7"/>
              <w:ind w:left="107"/>
              <w:rPr>
                <w:sz w:val="32"/>
              </w:rPr>
            </w:pPr>
            <w:r>
              <w:rPr>
                <w:spacing w:val="-2"/>
                <w:sz w:val="22"/>
              </w:rPr>
              <w:t>Matrícula</w:t>
            </w:r>
            <w:r>
              <w:rPr>
                <w:spacing w:val="-2"/>
                <w:sz w:val="32"/>
              </w:rPr>
              <w:t>:</w:t>
            </w:r>
          </w:p>
        </w:tc>
        <w:tc>
          <w:tcPr>
            <w:tcW w:w="4151" w:type="dxa"/>
            <w:gridSpan w:val="5"/>
          </w:tcPr>
          <w:p w14:paraId="76ECC69F">
            <w:pPr>
              <w:pStyle w:val="7"/>
              <w:ind w:left="107"/>
              <w:rPr>
                <w:sz w:val="32"/>
              </w:rPr>
            </w:pPr>
            <w:r>
              <w:rPr>
                <w:spacing w:val="-2"/>
                <w:sz w:val="22"/>
              </w:rPr>
              <w:t>Curso</w:t>
            </w:r>
            <w:r>
              <w:rPr>
                <w:spacing w:val="-2"/>
                <w:sz w:val="32"/>
              </w:rPr>
              <w:t>:</w:t>
            </w:r>
          </w:p>
        </w:tc>
        <w:tc>
          <w:tcPr>
            <w:tcW w:w="3600" w:type="dxa"/>
            <w:gridSpan w:val="2"/>
          </w:tcPr>
          <w:p w14:paraId="4F4E09B2">
            <w:pPr>
              <w:pStyle w:val="7"/>
              <w:spacing w:line="25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Pólo:</w:t>
            </w:r>
          </w:p>
        </w:tc>
      </w:tr>
      <w:tr w14:paraId="0790F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370" w:type="dxa"/>
            <w:gridSpan w:val="5"/>
          </w:tcPr>
          <w:p w14:paraId="603F6FA6">
            <w:pPr>
              <w:pStyle w:val="7"/>
              <w:ind w:left="107"/>
              <w:rPr>
                <w:sz w:val="32"/>
              </w:rPr>
            </w:pPr>
            <w:r>
              <w:rPr>
                <w:spacing w:val="-2"/>
                <w:sz w:val="22"/>
              </w:rPr>
              <w:t>Endereço</w:t>
            </w:r>
            <w:r>
              <w:rPr>
                <w:spacing w:val="-2"/>
                <w:sz w:val="32"/>
              </w:rPr>
              <w:t>:</w:t>
            </w:r>
          </w:p>
        </w:tc>
        <w:tc>
          <w:tcPr>
            <w:tcW w:w="5429" w:type="dxa"/>
            <w:gridSpan w:val="4"/>
          </w:tcPr>
          <w:p w14:paraId="0F884921">
            <w:pPr>
              <w:pStyle w:val="7"/>
              <w:ind w:left="107"/>
              <w:rPr>
                <w:sz w:val="32"/>
              </w:rPr>
            </w:pPr>
            <w:r>
              <w:rPr>
                <w:spacing w:val="-2"/>
                <w:sz w:val="22"/>
              </w:rPr>
              <w:t>Bairro</w:t>
            </w:r>
            <w:r>
              <w:rPr>
                <w:spacing w:val="-2"/>
                <w:sz w:val="32"/>
              </w:rPr>
              <w:t>:</w:t>
            </w:r>
          </w:p>
        </w:tc>
      </w:tr>
      <w:tr w14:paraId="0F4A8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432" w:type="dxa"/>
            <w:gridSpan w:val="3"/>
          </w:tcPr>
          <w:p w14:paraId="73561167">
            <w:pPr>
              <w:pStyle w:val="7"/>
              <w:ind w:left="107"/>
              <w:rPr>
                <w:sz w:val="32"/>
              </w:rPr>
            </w:pPr>
            <w:r>
              <w:rPr>
                <w:spacing w:val="-2"/>
                <w:sz w:val="22"/>
              </w:rPr>
              <w:t>Cidade</w:t>
            </w:r>
            <w:r>
              <w:rPr>
                <w:spacing w:val="-2"/>
                <w:sz w:val="32"/>
              </w:rPr>
              <w:t>:</w:t>
            </w:r>
          </w:p>
        </w:tc>
        <w:tc>
          <w:tcPr>
            <w:tcW w:w="3667" w:type="dxa"/>
            <w:gridSpan w:val="5"/>
          </w:tcPr>
          <w:p w14:paraId="379DBAEA">
            <w:pPr>
              <w:pStyle w:val="7"/>
              <w:ind w:left="107"/>
              <w:rPr>
                <w:sz w:val="32"/>
              </w:rPr>
            </w:pPr>
            <w:r>
              <w:rPr>
                <w:spacing w:val="-4"/>
                <w:sz w:val="22"/>
              </w:rPr>
              <w:t>CEP</w:t>
            </w:r>
            <w:r>
              <w:rPr>
                <w:spacing w:val="-4"/>
                <w:sz w:val="32"/>
              </w:rPr>
              <w:t>:</w:t>
            </w:r>
          </w:p>
        </w:tc>
        <w:tc>
          <w:tcPr>
            <w:tcW w:w="2700" w:type="dxa"/>
          </w:tcPr>
          <w:p w14:paraId="1EAE7B66">
            <w:pPr>
              <w:pStyle w:val="7"/>
              <w:ind w:left="108"/>
              <w:rPr>
                <w:sz w:val="32"/>
              </w:rPr>
            </w:pPr>
            <w:r>
              <w:rPr>
                <w:spacing w:val="-2"/>
                <w:sz w:val="22"/>
              </w:rPr>
              <w:t>Estado</w:t>
            </w:r>
            <w:r>
              <w:rPr>
                <w:spacing w:val="-2"/>
                <w:sz w:val="32"/>
              </w:rPr>
              <w:t>:</w:t>
            </w:r>
          </w:p>
        </w:tc>
      </w:tr>
      <w:tr w14:paraId="53937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284" w:type="dxa"/>
            <w:gridSpan w:val="4"/>
          </w:tcPr>
          <w:p w14:paraId="0E30D6C6">
            <w:pPr>
              <w:pStyle w:val="7"/>
              <w:ind w:left="107"/>
              <w:rPr>
                <w:sz w:val="32"/>
              </w:rPr>
            </w:pPr>
            <w:r>
              <w:rPr>
                <w:sz w:val="22"/>
              </w:rPr>
              <w:t>Telefone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fixo</w:t>
            </w:r>
            <w:r>
              <w:rPr>
                <w:spacing w:val="-2"/>
                <w:sz w:val="32"/>
              </w:rPr>
              <w:t>:</w:t>
            </w:r>
            <w:bookmarkStart w:id="0" w:name="_GoBack"/>
            <w:bookmarkEnd w:id="0"/>
          </w:p>
        </w:tc>
        <w:tc>
          <w:tcPr>
            <w:tcW w:w="5515" w:type="dxa"/>
            <w:gridSpan w:val="5"/>
          </w:tcPr>
          <w:p w14:paraId="5859EDF7">
            <w:pPr>
              <w:pStyle w:val="7"/>
              <w:ind w:left="107"/>
              <w:rPr>
                <w:sz w:val="32"/>
              </w:rPr>
            </w:pPr>
            <w:r>
              <w:rPr>
                <w:sz w:val="22"/>
              </w:rPr>
              <w:t>Telefone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móvel</w:t>
            </w:r>
            <w:r>
              <w:rPr>
                <w:spacing w:val="-2"/>
                <w:sz w:val="32"/>
              </w:rPr>
              <w:t>:</w:t>
            </w:r>
          </w:p>
        </w:tc>
      </w:tr>
      <w:tr w14:paraId="58C37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799" w:type="dxa"/>
            <w:gridSpan w:val="9"/>
          </w:tcPr>
          <w:p w14:paraId="7E850830">
            <w:pPr>
              <w:pStyle w:val="7"/>
              <w:ind w:left="107"/>
              <w:rPr>
                <w:sz w:val="32"/>
              </w:rPr>
            </w:pPr>
            <w:r>
              <w:rPr>
                <w:sz w:val="22"/>
              </w:rPr>
              <w:t>Endereço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eletrônico</w:t>
            </w:r>
            <w:r>
              <w:rPr>
                <w:spacing w:val="-2"/>
                <w:sz w:val="32"/>
              </w:rPr>
              <w:t>:</w:t>
            </w:r>
          </w:p>
        </w:tc>
      </w:tr>
      <w:tr w14:paraId="5E766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620" w:type="dxa"/>
          </w:tcPr>
          <w:p w14:paraId="7DD229D4">
            <w:pPr>
              <w:pStyle w:val="7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Documentos</w:t>
            </w:r>
          </w:p>
        </w:tc>
        <w:tc>
          <w:tcPr>
            <w:tcW w:w="4563" w:type="dxa"/>
            <w:gridSpan w:val="5"/>
          </w:tcPr>
          <w:p w14:paraId="10B6C83F">
            <w:pPr>
              <w:pStyle w:val="7"/>
              <w:ind w:left="107"/>
              <w:rPr>
                <w:sz w:val="32"/>
              </w:rPr>
            </w:pPr>
            <w:r>
              <w:rPr>
                <w:spacing w:val="-5"/>
                <w:sz w:val="22"/>
              </w:rPr>
              <w:t>RG</w:t>
            </w:r>
            <w:r>
              <w:rPr>
                <w:spacing w:val="-5"/>
                <w:sz w:val="32"/>
              </w:rPr>
              <w:t>:</w:t>
            </w:r>
          </w:p>
        </w:tc>
        <w:tc>
          <w:tcPr>
            <w:tcW w:w="4616" w:type="dxa"/>
            <w:gridSpan w:val="3"/>
          </w:tcPr>
          <w:p w14:paraId="3B4BA24B">
            <w:pPr>
              <w:pStyle w:val="7"/>
              <w:ind w:left="108"/>
              <w:rPr>
                <w:sz w:val="32"/>
              </w:rPr>
            </w:pPr>
            <w:r>
              <w:rPr>
                <w:spacing w:val="-4"/>
                <w:sz w:val="22"/>
              </w:rPr>
              <w:t>CPF</w:t>
            </w:r>
            <w:r>
              <w:rPr>
                <w:spacing w:val="-4"/>
                <w:sz w:val="32"/>
              </w:rPr>
              <w:t>:</w:t>
            </w:r>
          </w:p>
        </w:tc>
      </w:tr>
    </w:tbl>
    <w:p w14:paraId="39DF4019">
      <w:pPr>
        <w:pStyle w:val="4"/>
        <w:spacing w:before="4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163830</wp:posOffset>
                </wp:positionV>
                <wp:extent cx="6864350" cy="1651000"/>
                <wp:effectExtent l="0" t="0" r="0" b="0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1651000"/>
                          <a:chOff x="0" y="0"/>
                          <a:chExt cx="6864350" cy="1651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2577" y="982217"/>
                            <a:ext cx="67589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19050">
                                <a:moveTo>
                                  <a:pt x="6758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758940" y="19050"/>
                                </a:lnTo>
                                <a:lnTo>
                                  <a:pt x="675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627" y="1154161"/>
                            <a:ext cx="672084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0840" h="321945">
                                <a:moveTo>
                                  <a:pt x="38891" y="0"/>
                                </a:moveTo>
                                <a:lnTo>
                                  <a:pt x="6720795" y="0"/>
                                </a:lnTo>
                              </a:path>
                              <a:path w="6720840" h="321945">
                                <a:moveTo>
                                  <a:pt x="0" y="160780"/>
                                </a:moveTo>
                                <a:lnTo>
                                  <a:pt x="6604441" y="160780"/>
                                </a:lnTo>
                              </a:path>
                              <a:path w="6720840" h="321945">
                                <a:moveTo>
                                  <a:pt x="0" y="321562"/>
                                </a:moveTo>
                                <a:lnTo>
                                  <a:pt x="6604441" y="321562"/>
                                </a:lnTo>
                              </a:path>
                            </a:pathLst>
                          </a:custGeom>
                          <a:ln w="87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858000" cy="16446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6AAB24">
                              <w:pPr>
                                <w:tabs>
                                  <w:tab w:val="left" w:pos="1722"/>
                                  <w:tab w:val="left" w:pos="2191"/>
                                  <w:tab w:val="left" w:pos="3318"/>
                                  <w:tab w:val="left" w:pos="4130"/>
                                  <w:tab w:val="left" w:pos="4598"/>
                                  <w:tab w:val="left" w:pos="6215"/>
                                  <w:tab w:val="left" w:pos="6562"/>
                                  <w:tab w:val="left" w:pos="7716"/>
                                  <w:tab w:val="left" w:pos="9003"/>
                                  <w:tab w:val="left" w:pos="9471"/>
                                  <w:tab w:val="left" w:pos="10441"/>
                                </w:tabs>
                                <w:spacing w:before="251"/>
                                <w:ind w:left="103" w:right="102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2.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O(a)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aluno(a)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acima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identificado(a)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requerer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não-apuração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faltas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atividades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didáticas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desenvolvidas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ambiente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virtual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aprendizagem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avaliação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presencial,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período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de</w:t>
                              </w:r>
                            </w:p>
                            <w:p w14:paraId="566E7E91">
                              <w:pPr>
                                <w:tabs>
                                  <w:tab w:val="left" w:pos="2794"/>
                                  <w:tab w:val="left" w:pos="5275"/>
                                </w:tabs>
                                <w:spacing w:before="0"/>
                                <w:ind w:left="103" w:right="10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a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, nas disciplinas abaixo relacionadas, considerando-se os documentos anexos.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28.1pt;margin-top:12.9pt;height:130pt;width:540.5pt;mso-position-horizontal-relative:page;mso-wrap-distance-bottom:0pt;mso-wrap-distance-top:0pt;z-index:-251652096;mso-width-relative:page;mso-height-relative:page;" coordsize="6864350,1651000" o:gfxdata="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">
                <o:lock v:ext="edit" aspectratio="f"/>
                <v:shape id="Graphic 10" o:spid="_x0000_s1026" o:spt="100" style="position:absolute;left:52577;top:982217;height:19050;width:6758940;" fillcolor="#000000" filled="t" stroked="f" coordsize="6758940,19050" o:gfxdata="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ssNivQAA&#10;ANsAAAAPAAAAAAAAAAEAIAAAACIAAABkcnMvZG93bnJldi54bWxQSwECFAAUAAAACACHTuJAMy8F&#10;njsAAAA5AAAAEAAAAAAAAAABACAAAAAMAQAAZHJzL3NoYXBleG1sLnhtbFBLBQYAAAAABgAGAFsB&#10;AAC2AwAAAAA=&#10;" path="m6758940,0l0,0,0,19050,6758940,19050,675894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" o:spid="_x0000_s1026" o:spt="100" style="position:absolute;left:71627;top:1154161;height:321945;width:6720840;" filled="f" stroked="t" coordsize="6720840,321945" o:gfxdata="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1F+OrsAAADb&#10;AAAADwAAAAAAAAABACAAAAAiAAAAZHJzL2Rvd25yZXYueG1sUEsBAhQAFAAAAAgAh07iQDMvBZ47&#10;AAAAOQAAABAAAAAAAAAAAQAgAAAACgEAAGRycy9zaGFwZXhtbC54bWxQSwUGAAAAAAYABgBbAQAA&#10;tAMAAAAA&#10;" path="m38891,0l6720795,0em0,160780l6604441,160780em0,321562l6604441,321562e">
                  <v:fill on="f" focussize="0,0"/>
                  <v:stroke weight="0.691732283464567pt" color="#000000" joinstyle="round"/>
                  <v:imagedata o:title=""/>
                  <o:lock v:ext="edit" aspectratio="f"/>
                  <v:textbox inset="0mm,0mm,0mm,0mm"/>
                </v:shape>
                <v:shape id="Textbox 12" o:spid="_x0000_s1026" o:spt="202" type="#_x0000_t202" style="position:absolute;left:3047;top:3047;height:1644650;width:6858000;" filled="f" stroked="t" coordsize="21600,21600" o:gfxdata="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DJXT6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48pt" color="#000000" joinstyle="round"/>
                  <v:imagedata o:title=""/>
                  <o:lock v:ext="edit" aspectratio="f"/>
                  <v:textbox inset="0mm,0mm,0mm,0mm">
                    <w:txbxContent>
                      <w:p w14:paraId="5F6AAB24">
                        <w:pPr>
                          <w:tabs>
                            <w:tab w:val="left" w:pos="1722"/>
                            <w:tab w:val="left" w:pos="2191"/>
                            <w:tab w:val="left" w:pos="3318"/>
                            <w:tab w:val="left" w:pos="4130"/>
                            <w:tab w:val="left" w:pos="4598"/>
                            <w:tab w:val="left" w:pos="6215"/>
                            <w:tab w:val="left" w:pos="6562"/>
                            <w:tab w:val="left" w:pos="7716"/>
                            <w:tab w:val="left" w:pos="9003"/>
                            <w:tab w:val="left" w:pos="9471"/>
                            <w:tab w:val="left" w:pos="10441"/>
                          </w:tabs>
                          <w:spacing w:before="251"/>
                          <w:ind w:left="103" w:right="102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O(a)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aluno(a)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acima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identificado(a)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requerer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não-apuração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faltas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das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atividades</w:t>
                        </w:r>
                        <w:r>
                          <w:rPr>
                            <w:spacing w:val="8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didáticas </w:t>
                        </w:r>
                        <w:r>
                          <w:rPr>
                            <w:spacing w:val="-2"/>
                            <w:sz w:val="22"/>
                          </w:rPr>
                          <w:t>desenvolvidas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5"/>
                            <w:sz w:val="22"/>
                          </w:rPr>
                          <w:t>no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ambiente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virtual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5"/>
                            <w:sz w:val="22"/>
                          </w:rPr>
                          <w:t>de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aprendizagem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0"/>
                            <w:sz w:val="22"/>
                          </w:rPr>
                          <w:t>e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avaliação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presencial,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5"/>
                            <w:sz w:val="22"/>
                          </w:rPr>
                          <w:t>no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período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5"/>
                            <w:sz w:val="22"/>
                          </w:rPr>
                          <w:t>de</w:t>
                        </w:r>
                      </w:p>
                      <w:p w14:paraId="566E7E91">
                        <w:pPr>
                          <w:tabs>
                            <w:tab w:val="left" w:pos="2794"/>
                            <w:tab w:val="left" w:pos="5275"/>
                          </w:tabs>
                          <w:spacing w:before="0"/>
                          <w:ind w:left="103" w:right="10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a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, nas disciplinas abaixo relacionadas, considerando-se os documentos anexos.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1975485</wp:posOffset>
                </wp:positionV>
                <wp:extent cx="6864350" cy="681990"/>
                <wp:effectExtent l="0" t="0" r="0" b="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681990"/>
                          <a:chOff x="0" y="0"/>
                          <a:chExt cx="6864350" cy="6819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86435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681990">
                                <a:moveTo>
                                  <a:pt x="6864096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6096"/>
                                </a:lnTo>
                                <a:lnTo>
                                  <a:pt x="6858000" y="675894"/>
                                </a:lnTo>
                                <a:lnTo>
                                  <a:pt x="6096" y="675894"/>
                                </a:lnTo>
                                <a:lnTo>
                                  <a:pt x="6096" y="6096"/>
                                </a:lnTo>
                                <a:lnTo>
                                  <a:pt x="6858000" y="6096"/>
                                </a:lnTo>
                                <a:lnTo>
                                  <a:pt x="68580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75894"/>
                                </a:lnTo>
                                <a:lnTo>
                                  <a:pt x="0" y="681990"/>
                                </a:lnTo>
                                <a:lnTo>
                                  <a:pt x="6096" y="681990"/>
                                </a:lnTo>
                                <a:lnTo>
                                  <a:pt x="6858000" y="681990"/>
                                </a:lnTo>
                                <a:lnTo>
                                  <a:pt x="6864096" y="681990"/>
                                </a:lnTo>
                                <a:lnTo>
                                  <a:pt x="6864096" y="675894"/>
                                </a:lnTo>
                                <a:lnTo>
                                  <a:pt x="6864096" y="6096"/>
                                </a:lnTo>
                                <a:lnTo>
                                  <a:pt x="686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1627" y="330953"/>
                            <a:ext cx="3041650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EE9B2">
                              <w:pPr>
                                <w:tabs>
                                  <w:tab w:val="left" w:pos="2935"/>
                                  <w:tab w:val="left" w:pos="3547"/>
                                  <w:tab w:val="left" w:pos="3707"/>
                                  <w:tab w:val="left" w:pos="4157"/>
                                  <w:tab w:val="left" w:pos="4769"/>
                                </w:tabs>
                                <w:spacing w:before="0" w:line="240" w:lineRule="auto"/>
                                <w:ind w:left="979" w:right="18" w:hanging="98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3.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/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/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Município/Pólo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605078" y="330953"/>
                            <a:ext cx="304228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E084D">
                              <w:pPr>
                                <w:tabs>
                                  <w:tab w:val="left" w:pos="4770"/>
                                </w:tabs>
                                <w:spacing w:before="0" w:line="245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4.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 w14:paraId="5200CD81">
                              <w:pPr>
                                <w:spacing w:before="0" w:line="252" w:lineRule="exact"/>
                                <w:ind w:left="178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Assinatura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do(a)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Aluno(a)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o:spt="203" style="position:absolute;left:0pt;margin-left:28.1pt;margin-top:155.55pt;height:53.7pt;width:540.5pt;mso-position-horizontal-relative:page;mso-wrap-distance-bottom:0pt;mso-wrap-distance-top:0pt;z-index:-251651072;mso-width-relative:page;mso-height-relative:page;" coordsize="6864350,681990" o:gfxdata="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Iw6&#10;4uLaAAAACwEAAA8AAAAAAAAAAQAgAAAAIgAAAGRycy9kb3ducmV2LnhtbFBLAQIUABQAAAAIAIdO&#10;4kAgTBcSPgMAALsLAAAOAAAAAAAAAAEAIAAAACkBAABkcnMvZTJvRG9jLnhtbFBLBQYAAAAABgAG&#10;AFkBAADZBgAAAAA=&#10;">
                <o:lock v:ext="edit" aspectratio="f"/>
                <v:shape id="Graphic 14" o:spid="_x0000_s1026" o:spt="100" style="position:absolute;left:0;top:0;height:681990;width:6864350;" fillcolor="#000000" filled="t" stroked="f" coordsize="6864350,681990" o:gfxdata="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3fU1u2AAAA2wAAAA8A&#10;AAAAAAAAAQAgAAAAIgAAAGRycy9kb3ducmV2LnhtbFBLAQIUABQAAAAIAIdO4kAzLwWeOwAAADkA&#10;AAAQAAAAAAAAAAEAIAAAAAUBAABkcnMvc2hhcGV4bWwueG1sUEsFBgAAAAAGAAYAWwEAAK8DAAAA&#10;AA==&#10;" path="m6864096,0l6858000,0,6858000,6096,6858000,675894,6096,675894,6096,6096,6858000,6096,6858000,0,6096,0,0,0,0,6096,0,675894,0,681990,6096,681990,6858000,681990,6864096,681990,6864096,675894,6864096,6096,686409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" o:spid="_x0000_s1026" o:spt="202" type="#_x0000_t202" style="position:absolute;left:71627;top:330953;height:316230;width:304165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FEE9B2">
                        <w:pPr>
                          <w:tabs>
                            <w:tab w:val="left" w:pos="2935"/>
                            <w:tab w:val="left" w:pos="3547"/>
                            <w:tab w:val="left" w:pos="3707"/>
                            <w:tab w:val="left" w:pos="4157"/>
                            <w:tab w:val="left" w:pos="4769"/>
                          </w:tabs>
                          <w:spacing w:before="0" w:line="240" w:lineRule="auto"/>
                          <w:ind w:left="979" w:right="18" w:hanging="98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3.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,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/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/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Município/Pólo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4"/>
                            <w:sz w:val="22"/>
                          </w:rPr>
                          <w:t>Data</w:t>
                        </w:r>
                      </w:p>
                    </w:txbxContent>
                  </v:textbox>
                </v:shape>
                <v:shape id="Textbox 16" o:spid="_x0000_s1026" o:spt="202" type="#_x0000_t202" style="position:absolute;left:3605078;top:330953;height:316230;width:3042285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FE084D">
                        <w:pPr>
                          <w:tabs>
                            <w:tab w:val="left" w:pos="4770"/>
                          </w:tabs>
                          <w:spacing w:before="0" w:line="245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4.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  <w:p w14:paraId="5200CD81">
                        <w:pPr>
                          <w:spacing w:before="0" w:line="252" w:lineRule="exact"/>
                          <w:ind w:left="178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Assinatura</w:t>
                        </w:r>
                        <w:r>
                          <w:rPr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do(a)</w:t>
                        </w:r>
                        <w:r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Aluno(a)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2818130</wp:posOffset>
                </wp:positionV>
                <wp:extent cx="6888480" cy="976630"/>
                <wp:effectExtent l="0" t="0" r="0" b="0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8480" cy="976630"/>
                          <a:chOff x="0" y="0"/>
                          <a:chExt cx="6888480" cy="9766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888480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8480" h="976630">
                                <a:moveTo>
                                  <a:pt x="6888480" y="0"/>
                                </a:moveTo>
                                <a:lnTo>
                                  <a:pt x="6882384" y="0"/>
                                </a:lnTo>
                                <a:lnTo>
                                  <a:pt x="6882384" y="6096"/>
                                </a:lnTo>
                                <a:lnTo>
                                  <a:pt x="6882384" y="970026"/>
                                </a:lnTo>
                                <a:lnTo>
                                  <a:pt x="6096" y="970026"/>
                                </a:lnTo>
                                <a:lnTo>
                                  <a:pt x="6096" y="6096"/>
                                </a:lnTo>
                                <a:lnTo>
                                  <a:pt x="6882384" y="6096"/>
                                </a:lnTo>
                                <a:lnTo>
                                  <a:pt x="68823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70026"/>
                                </a:lnTo>
                                <a:lnTo>
                                  <a:pt x="0" y="976122"/>
                                </a:lnTo>
                                <a:lnTo>
                                  <a:pt x="6096" y="976122"/>
                                </a:lnTo>
                                <a:lnTo>
                                  <a:pt x="6882384" y="976122"/>
                                </a:lnTo>
                                <a:lnTo>
                                  <a:pt x="6888480" y="976122"/>
                                </a:lnTo>
                                <a:lnTo>
                                  <a:pt x="6888480" y="970026"/>
                                </a:lnTo>
                                <a:lnTo>
                                  <a:pt x="6888480" y="6096"/>
                                </a:lnTo>
                                <a:lnTo>
                                  <a:pt x="688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1627" y="9392"/>
                            <a:ext cx="40665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3D6A5">
                              <w:pPr>
                                <w:spacing w:before="0" w:line="245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Espaço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destinado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ao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CEAD/UFOP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análise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requerimento.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1627" y="651749"/>
                            <a:ext cx="205613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134F36">
                              <w:pPr>
                                <w:tabs>
                                  <w:tab w:val="left" w:pos="1995"/>
                                  <w:tab w:val="left" w:pos="2605"/>
                                  <w:tab w:val="left" w:pos="3217"/>
                                </w:tabs>
                                <w:spacing w:before="0" w:line="245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5.</w:t>
                              </w:r>
                              <w:r>
                                <w:rPr>
                                  <w:spacing w:val="6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Ouro Preto,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/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 xml:space="preserve">/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 w14:paraId="0770FFE2">
                              <w:pPr>
                                <w:spacing w:before="0"/>
                                <w:ind w:left="201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619653" y="651749"/>
                            <a:ext cx="308038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5F83C">
                              <w:pPr>
                                <w:tabs>
                                  <w:tab w:val="left" w:pos="4830"/>
                                </w:tabs>
                                <w:spacing w:before="0" w:line="245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6.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 w14:paraId="6A408C8B">
                              <w:pPr>
                                <w:spacing w:before="0"/>
                                <w:ind w:left="226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28.1pt;margin-top:221.9pt;height:76.9pt;width:542.4pt;mso-position-horizontal-relative:page;mso-wrap-distance-bottom:0pt;mso-wrap-distance-top:0pt;z-index:-251651072;mso-width-relative:page;mso-height-relative:page;" coordsize="6888480,976630" o:gfxdata="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MxoSBdoAAAALAQAA&#10;DwAAAAAAAAABACAAAAAiAAAAZHJzL2Rvd25yZXYueG1sUEsBAhQAFAAAAAgAh07iQCGpkSptAwAA&#10;Wg0AAA4AAAAAAAAAAQAgAAAAKQEAAGRycy9lMm9Eb2MueG1sUEsFBgAAAAAGAAYAWQEAAAgHAAAA&#10;AA==&#10;">
                <o:lock v:ext="edit" aspectratio="f"/>
                <v:shape id="Graphic 18" o:spid="_x0000_s1026" o:spt="100" style="position:absolute;left:0;top:0;height:976630;width:6888480;" fillcolor="#000000" filled="t" stroked="f" coordsize="6888480,976630" o:gfxdata="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MAZE&#10;wAAAANsAAAAPAAAAAAAAAAEAIAAAACIAAABkcnMvZG93bnJldi54bWxQSwECFAAUAAAACACHTuJA&#10;My8FnjsAAAA5AAAAEAAAAAAAAAABACAAAAAPAQAAZHJzL3NoYXBleG1sLnhtbFBLBQYAAAAABgAG&#10;AFsBAAC5AwAAAAA=&#10;" path="m6888480,0l6882384,0,6882384,6096,6882384,970026,6096,970026,6096,6096,6882384,6096,6882384,0,6096,0,0,0,0,6096,0,970026,0,976122,6096,976122,6882384,976122,6888480,976122,6888480,970026,6888480,6096,688848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9" o:spid="_x0000_s1026" o:spt="202" type="#_x0000_t202" style="position:absolute;left:71627;top:9392;height:156210;width:4066540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F3D6A5">
                        <w:pPr>
                          <w:spacing w:before="0" w:line="245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Espaço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destinado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ao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CEAD/UFOP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para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análise</w:t>
                        </w:r>
                        <w:r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requerimento.</w:t>
                        </w:r>
                      </w:p>
                    </w:txbxContent>
                  </v:textbox>
                </v:shape>
                <v:shape id="Textbox 20" o:spid="_x0000_s1026" o:spt="202" type="#_x0000_t202" style="position:absolute;left:71627;top:651749;height:316865;width:2056130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134F36">
                        <w:pPr>
                          <w:tabs>
                            <w:tab w:val="left" w:pos="1995"/>
                            <w:tab w:val="left" w:pos="2605"/>
                            <w:tab w:val="left" w:pos="3217"/>
                          </w:tabs>
                          <w:spacing w:before="0" w:line="245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5.</w:t>
                        </w:r>
                        <w:r>
                          <w:rPr>
                            <w:spacing w:val="68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Ouro Preto,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/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/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  <w:p w14:paraId="0770FFE2">
                        <w:pPr>
                          <w:spacing w:before="0"/>
                          <w:ind w:left="201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Data</w:t>
                        </w:r>
                      </w:p>
                    </w:txbxContent>
                  </v:textbox>
                </v:shape>
                <v:shape id="Textbox 21" o:spid="_x0000_s1026" o:spt="202" type="#_x0000_t202" style="position:absolute;left:2619653;top:651749;height:316865;width:3080385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05F83C">
                        <w:pPr>
                          <w:tabs>
                            <w:tab w:val="left" w:pos="4830"/>
                          </w:tabs>
                          <w:spacing w:before="0" w:line="245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6.</w:t>
                        </w:r>
                        <w:r>
                          <w:rPr>
                            <w:spacing w:val="4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  <w:p w14:paraId="6A408C8B">
                        <w:pPr>
                          <w:spacing w:before="0"/>
                          <w:ind w:left="226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2828CA5">
      <w:pPr>
        <w:pStyle w:val="4"/>
        <w:spacing w:before="10"/>
        <w:rPr>
          <w:sz w:val="19"/>
        </w:rPr>
      </w:pPr>
    </w:p>
    <w:p w14:paraId="33E7E79F">
      <w:pPr>
        <w:pStyle w:val="4"/>
        <w:spacing w:before="10"/>
        <w:rPr>
          <w:sz w:val="19"/>
        </w:rPr>
      </w:pPr>
    </w:p>
    <w:p w14:paraId="241C48DB">
      <w:pPr>
        <w:spacing w:before="215"/>
        <w:ind w:left="0" w:right="288" w:firstLine="0"/>
        <w:jc w:val="right"/>
        <w:rPr>
          <w:rFonts w:ascii="Segoe UI Symbol" w:hAnsi="Segoe UI Symbol"/>
          <w:sz w:val="24"/>
        </w:rPr>
      </w:pPr>
      <w:r>
        <w:rPr>
          <w:rFonts w:ascii="Segoe UI Symbol" w:hAnsi="Segoe UI Symbol"/>
          <w:spacing w:val="-10"/>
          <w:sz w:val="24"/>
        </w:rPr>
        <w:t>✀</w:t>
      </w: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4"/>
        <w:gridCol w:w="1620"/>
        <w:gridCol w:w="3397"/>
      </w:tblGrid>
      <w:tr w14:paraId="385FF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834" w:type="dxa"/>
            <w:tcBorders>
              <w:left w:val="nil"/>
              <w:bottom w:val="nil"/>
            </w:tcBorders>
          </w:tcPr>
          <w:p w14:paraId="3030A7AF">
            <w:pPr>
              <w:pStyle w:val="7"/>
              <w:spacing w:before="189" w:line="206" w:lineRule="exact"/>
              <w:ind w:left="2566" w:right="409" w:hanging="2110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REQUERIMENTO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SOLICITAR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NÃO-PURAÇÃO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8"/>
              </w:rPr>
              <w:t>FALTAS</w:t>
            </w:r>
          </w:p>
        </w:tc>
        <w:tc>
          <w:tcPr>
            <w:tcW w:w="1620" w:type="dxa"/>
          </w:tcPr>
          <w:p w14:paraId="242BB443">
            <w:pPr>
              <w:pStyle w:val="7"/>
              <w:spacing w:before="200" w:line="240" w:lineRule="auto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Nº</w:t>
            </w:r>
          </w:p>
        </w:tc>
        <w:tc>
          <w:tcPr>
            <w:tcW w:w="3397" w:type="dxa"/>
          </w:tcPr>
          <w:p w14:paraId="389B75F6">
            <w:pPr>
              <w:pStyle w:val="7"/>
              <w:spacing w:line="240" w:lineRule="auto"/>
              <w:rPr>
                <w:rFonts w:ascii="Times New Roman"/>
                <w:sz w:val="20"/>
              </w:rPr>
            </w:pPr>
          </w:p>
        </w:tc>
      </w:tr>
      <w:tr w14:paraId="46996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834" w:type="dxa"/>
            <w:tcBorders>
              <w:top w:val="nil"/>
              <w:left w:val="nil"/>
              <w:bottom w:val="nil"/>
            </w:tcBorders>
          </w:tcPr>
          <w:p w14:paraId="6B8EB7F9">
            <w:pPr>
              <w:pStyle w:val="7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627AD03F">
            <w:pPr>
              <w:pStyle w:val="7"/>
              <w:spacing w:before="199" w:line="194" w:lineRule="exact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Em</w:t>
            </w:r>
          </w:p>
        </w:tc>
        <w:tc>
          <w:tcPr>
            <w:tcW w:w="3397" w:type="dxa"/>
          </w:tcPr>
          <w:p w14:paraId="55C3C9F7">
            <w:pPr>
              <w:pStyle w:val="7"/>
              <w:tabs>
                <w:tab w:val="left" w:pos="505"/>
                <w:tab w:val="left" w:pos="954"/>
                <w:tab w:val="left" w:pos="1606"/>
              </w:tabs>
              <w:spacing w:before="199" w:line="19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  <w:tr w14:paraId="4DFC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834" w:type="dxa"/>
            <w:tcBorders>
              <w:top w:val="nil"/>
              <w:left w:val="nil"/>
              <w:bottom w:val="nil"/>
            </w:tcBorders>
          </w:tcPr>
          <w:p w14:paraId="18B97798">
            <w:pPr>
              <w:pStyle w:val="7"/>
              <w:spacing w:line="242" w:lineRule="auto"/>
              <w:ind w:left="47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Observação: </w:t>
            </w:r>
            <w:r>
              <w:rPr>
                <w:sz w:val="18"/>
              </w:rPr>
              <w:t>É obrigatório anexar a este requerimento atestado, laudo, relatório, parecer, papeleta hospitalar, etc.</w:t>
            </w:r>
          </w:p>
        </w:tc>
        <w:tc>
          <w:tcPr>
            <w:tcW w:w="1620" w:type="dxa"/>
          </w:tcPr>
          <w:p w14:paraId="645D9463">
            <w:pPr>
              <w:pStyle w:val="7"/>
              <w:spacing w:before="200" w:line="240" w:lineRule="auto"/>
              <w:ind w:right="9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3397" w:type="dxa"/>
          </w:tcPr>
          <w:p w14:paraId="06834B29">
            <w:pPr>
              <w:pStyle w:val="7"/>
              <w:spacing w:before="163" w:line="240" w:lineRule="auto"/>
              <w:rPr>
                <w:rFonts w:ascii="Segoe UI Symbol"/>
                <w:sz w:val="20"/>
              </w:rPr>
            </w:pPr>
          </w:p>
          <w:p w14:paraId="7E939BE3">
            <w:pPr>
              <w:pStyle w:val="7"/>
              <w:spacing w:line="30" w:lineRule="exact"/>
              <w:ind w:left="77"/>
              <w:rPr>
                <w:rFonts w:ascii="Segoe UI Symbol"/>
                <w:position w:val="0"/>
                <w:sz w:val="3"/>
              </w:rPr>
            </w:pPr>
            <w:r>
              <w:rPr>
                <w:rFonts w:ascii="Segoe UI Symbol"/>
                <w:position w:val="0"/>
                <w:sz w:val="3"/>
              </w:rPr>
              <mc:AlternateContent>
                <mc:Choice Requires="wpg">
                  <w:drawing>
                    <wp:inline distT="0" distB="0" distL="0" distR="0">
                      <wp:extent cx="2058670" cy="19050"/>
                      <wp:effectExtent l="0" t="0" r="0" b="0"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670" cy="19050"/>
                                <a:chOff x="0" y="0"/>
                                <a:chExt cx="2058670" cy="190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058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8670" h="19050">
                                      <a:moveTo>
                                        <a:pt x="20581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2058162" y="19050"/>
                                      </a:lnTo>
                                      <a:lnTo>
                                        <a:pt x="2058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o:spt="203" style="height:1.5pt;width:162.1pt;" coordsize="2058670,19050" o:gfxdata="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F43Kb1AAAAAMBAAAPAAAAAAAAAAEAIAAAACIAAABkcnMvZG93bnJldi54bWxQSwECFAAU&#10;AAAACACHTuJAsoVaZWcCAAAQBgAADgAAAAAAAAABACAAAAAjAQAAZHJzL2Uyb0RvYy54bWxQSwUG&#10;AAAAAAYABgBZAQAA/AUAAAAA&#10;">
                      <o:lock v:ext="edit" aspectratio="f"/>
                      <v:shape id="Graphic 23" o:spid="_x0000_s1026" o:spt="100" style="position:absolute;left:0;top:0;height:19050;width:2058670;" fillcolor="#000000" filled="t" stroked="f" coordsize="2058670,19050" o:gfxdata="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v5uW74A&#10;AADbAAAADwAAAAAAAAABACAAAAAiAAAAZHJzL2Rvd25yZXYueG1sUEsBAhQAFAAAAAgAh07iQDMv&#10;BZ47AAAAOQAAABAAAAAAAAAAAQAgAAAADQEAAGRycy9zaGFwZXhtbC54bWxQSwUGAAAAAAYABgBb&#10;AQAAtwMAAAAA&#10;" path="m2058162,0l0,0,0,19050,2058162,19050,2058162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554E1C39">
            <w:pPr>
              <w:pStyle w:val="7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funcionário(a)</w:t>
            </w:r>
          </w:p>
        </w:tc>
      </w:tr>
    </w:tbl>
    <w:p w14:paraId="0140DFF3">
      <w:pPr>
        <w:spacing w:before="0"/>
        <w:ind w:left="204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-1180465</wp:posOffset>
                </wp:positionV>
                <wp:extent cx="6496685" cy="1270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>
                              <a:moveTo>
                                <a:pt x="0" y="0"/>
                              </a:moveTo>
                              <a:lnTo>
                                <a:pt x="6496508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35.9pt;margin-top:-92.95pt;height:0.1pt;width:511.55pt;mso-position-horizontal-relative:page;z-index:251659264;mso-width-relative:page;mso-height-relative:page;" filled="f" stroked="t" coordsize="6496685,1" o:gfxdata="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n4uQ2gAAAA0BAAAP&#10;AAAAAAAAAAEAIAAAACIAAABkcnMvZG93bnJldi54bWxQSwECFAAUAAAACACHTuJAJIXufRYCAAB8&#10;BAAADgAAAAAAAAABACAAAAApAQAAZHJzL2Uyb0RvYy54bWxQSwUGAAAAAAYABgBZAQAAsQUAAAAA&#10;" path="m0,0l6496508,0e">
                <v:fill on="f" focussize="0,0"/>
                <v:stroke weight="0.885511811023622pt" color="#000000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"/>
          <w:b/>
          <w:sz w:val="18"/>
        </w:rPr>
        <w:t>Comprovante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do(a)</w:t>
      </w:r>
      <w:r>
        <w:rPr>
          <w:rFonts w:ascii="Arial"/>
          <w:b/>
          <w:spacing w:val="3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aluno(a)</w:t>
      </w:r>
    </w:p>
    <w:sectPr>
      <w:headerReference r:id="rId5" w:type="default"/>
      <w:type w:val="continuous"/>
      <w:pgSz w:w="11910" w:h="16840"/>
      <w:pgMar w:top="1980" w:right="425" w:bottom="280" w:left="425" w:header="709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1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12B79">
    <w:pPr>
      <w:pStyle w:val="4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735965</wp:posOffset>
          </wp:positionH>
          <wp:positionV relativeFrom="page">
            <wp:posOffset>450215</wp:posOffset>
          </wp:positionV>
          <wp:extent cx="476250" cy="50165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501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6423025</wp:posOffset>
          </wp:positionH>
          <wp:positionV relativeFrom="page">
            <wp:posOffset>464185</wp:posOffset>
          </wp:positionV>
          <wp:extent cx="266065" cy="43434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938" cy="434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6423025</wp:posOffset>
          </wp:positionH>
          <wp:positionV relativeFrom="page">
            <wp:posOffset>921385</wp:posOffset>
          </wp:positionV>
          <wp:extent cx="266065" cy="13716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5938" cy="13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648335</wp:posOffset>
              </wp:positionH>
              <wp:positionV relativeFrom="page">
                <wp:posOffset>1092200</wp:posOffset>
              </wp:positionV>
              <wp:extent cx="6256020" cy="635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60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6020" h="6350">
                            <a:moveTo>
                              <a:pt x="6256020" y="0"/>
                            </a:moveTo>
                            <a:lnTo>
                              <a:pt x="625602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256020" y="6096"/>
                            </a:lnTo>
                            <a:lnTo>
                              <a:pt x="62560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1026" o:spt="100" style="position:absolute;left:0pt;margin-left:51.05pt;margin-top:86pt;height:0.5pt;width:492.6pt;mso-position-horizontal-relative:page;mso-position-vertical-relative:page;z-index:-251654144;mso-width-relative:page;mso-height-relative:page;" fillcolor="#000000" filled="t" stroked="f" coordsize="6256020,6350" o:gfxdata="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WbIF7X&#10;AAAADAEAAA8AAAAAAAAAAQAgAAAAIgAAAGRycy9kb3ducmV2LnhtbFBLAQIUABQAAAAIAIdO4kDj&#10;bF3LIQIAAAYFAAAOAAAAAAAAAAEAIAAAACYBAABkcnMvZTJvRG9jLnhtbFBLBQYAAAAABgAGAFkB&#10;AAC5BQAAAAA=&#10;" path="m6256020,0l6256020,0,0,0,0,6096,6256020,6096,6256020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2266315</wp:posOffset>
              </wp:positionH>
              <wp:positionV relativeFrom="page">
                <wp:posOffset>440690</wp:posOffset>
              </wp:positionV>
              <wp:extent cx="2967355" cy="1816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735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9E14E">
                          <w:pPr>
                            <w:pStyle w:val="4"/>
                            <w:spacing w:before="12"/>
                            <w:ind w:left="20"/>
                          </w:pPr>
                          <w:r>
                            <w:t>UNIVERSIDADE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OURO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PRETO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178.45pt;margin-top:34.7pt;height:14.3pt;width:233.65pt;mso-position-horizontal-relative:page;mso-position-vertical-relative:page;z-index:-251653120;mso-width-relative:page;mso-height-relative:page;" filled="f" stroked="f" coordsize="21600,21600" o:gfxdata="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Ih/ktkAAAAJAQAADwAAAAAAAAABACAAAAAiAAAAZHJzL2Rvd25yZXYueG1sUEsBAhQAFAAAAAgA&#10;h07iQCZW9DK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19E14E">
                    <w:pPr>
                      <w:pStyle w:val="4"/>
                      <w:spacing w:before="12"/>
                      <w:ind w:left="20"/>
                    </w:pPr>
                    <w:r>
                      <w:t>UNIVERSIDADE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OURO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PRETO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2057400</wp:posOffset>
              </wp:positionH>
              <wp:positionV relativeFrom="page">
                <wp:posOffset>762000</wp:posOffset>
              </wp:positionV>
              <wp:extent cx="3385185" cy="1816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518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12F22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ABERTA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DISTÂNCIA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162pt;margin-top:60pt;height:14.3pt;width:266.55pt;mso-position-horizontal-relative:page;mso-position-vertical-relative:page;z-index:-251653120;mso-width-relative:page;mso-height-relative:page;" filled="f" stroked="f" coordsize="21600,21600" o:gfxdata="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5T1iTZAAAACwEAAA8AAAAAAAAAAQAgAAAAIgAAAGRycy9kb3ducmV2LnhtbFBLAQIUABQAAAAI&#10;AIdO4kCB0duI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F12F22"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CENTRO</w:t>
                    </w:r>
                    <w:r>
                      <w:rPr>
                        <w:rFonts w:ascii="Arial" w:hAnsi="Arial"/>
                        <w:b/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ABERTA</w:t>
                    </w:r>
                    <w:r>
                      <w:rPr>
                        <w:rFonts w:ascii="Arial" w:hAnsi="Arial"/>
                        <w:b/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7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DISTÂNCIA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01054AB"/>
    <w:rsid w:val="33894D9B"/>
    <w:rsid w:val="53E15798"/>
    <w:rsid w:val="65415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spacing w:line="348" w:lineRule="exac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518</Characters>
  <TotalTime>1</TotalTime>
  <ScaleCrop>false</ScaleCrop>
  <LinksUpToDate>false</LinksUpToDate>
  <CharactersWithSpaces>570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2026-07-13T11:46:00Z</dcterms:created>
  <dc:creator>UFOP</dc:creator>
  <cp:lastModifiedBy>SECRETARIA CEAD-MATEMATICA</cp:lastModifiedBy>
  <dcterms:modified xsi:type="dcterms:W3CDTF">2026-07-13T11:49:20Z</dcterms:modified>
  <dc:title>REQUERIMENTO PARA INSCRIO NO PROGRMA DE MOBILIDADE ACADMICA CONVNIO ANDIFES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2008-09-03T00:00:00Z</vt:filetime>
  </property>
  <property fmtid="{D5CDD505-2E9C-101B-9397-08002B2CF9AE}" pid="4" name="Creator">
    <vt:lpwstr>Acrobat PDFMaker 7.0.7 for Word</vt:lpwstr>
  </property>
  <property fmtid="{D5CDD505-2E9C-101B-9397-08002B2CF9AE}" pid="5" name="LastSaved">
    <vt:filetime>2026-07-13T00:00:00Z</vt:filetime>
  </property>
  <property fmtid="{D5CDD505-2E9C-101B-9397-08002B2CF9AE}" pid="6" name="Producer">
    <vt:lpwstr>Acrobat Distiller 7.0.5 (Windows)</vt:lpwstr>
  </property>
  <property fmtid="{D5CDD505-2E9C-101B-9397-08002B2CF9AE}" pid="7" name="SourceModified">
    <vt:lpwstr>D:20080903210024</vt:lpwstr>
  </property>
  <property fmtid="{D5CDD505-2E9C-101B-9397-08002B2CF9AE}" pid="8" name="KSOTemplateDocerSaveRecord">
    <vt:lpwstr>eyJoZGlkIjoiM2EwYzAwY2EyZDhlNTAzZTZiMzU1MTJhY2RkNDdjYWIiLCJ1c2VySWQiOiIxMjM2OTUxMDI5MjY0In0=</vt:lpwstr>
  </property>
  <property fmtid="{D5CDD505-2E9C-101B-9397-08002B2CF9AE}" pid="9" name="KSOProductBuildVer">
    <vt:lpwstr>1046-12.1.0.26880</vt:lpwstr>
  </property>
  <property fmtid="{D5CDD505-2E9C-101B-9397-08002B2CF9AE}" pid="10" name="ICV">
    <vt:lpwstr>C59DD283A93B4B4997FB6373D0F965E1_12</vt:lpwstr>
  </property>
</Properties>
</file>