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 w:after="1"/>
        <w:rPr>
          <w:rFonts w:ascii="Times New Roman"/>
          <w:sz w:val="19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7"/>
        <w:gridCol w:w="720"/>
        <w:gridCol w:w="720"/>
        <w:gridCol w:w="540"/>
        <w:gridCol w:w="540"/>
        <w:gridCol w:w="540"/>
        <w:gridCol w:w="540"/>
        <w:gridCol w:w="538"/>
      </w:tblGrid>
      <w:tr>
        <w:trPr>
          <w:trHeight w:val="322" w:hRule="atLeast"/>
        </w:trPr>
        <w:tc>
          <w:tcPr>
            <w:tcW w:w="1044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01" w:lineRule="exact"/>
              <w:ind w:left="582"/>
              <w:rPr>
                <w:rFonts w:ascii="Arial"/>
                <w:b/>
                <w:sz w:val="28"/>
              </w:rPr>
            </w:pPr>
            <w:r>
              <w:rPr>
                <w:spacing w:val="-2"/>
                <w:sz w:val="28"/>
              </w:rPr>
              <w:t>REQUERIMENTO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PARA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SOLICITAR</w:t>
            </w:r>
            <w:r>
              <w:rPr>
                <w:spacing w:val="-10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APROVEITAMENTO</w:t>
            </w:r>
            <w:r>
              <w:rPr>
                <w:rFonts w:ascii="Arial"/>
                <w:b/>
                <w:spacing w:val="-7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DE</w:t>
            </w:r>
            <w:r>
              <w:rPr>
                <w:rFonts w:ascii="Arial"/>
                <w:b/>
                <w:spacing w:val="-12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ESTUDOS</w:t>
            </w:r>
          </w:p>
        </w:tc>
        <w:tc>
          <w:tcPr>
            <w:tcW w:w="720" w:type="dxa"/>
          </w:tcPr>
          <w:p>
            <w:pPr>
              <w:pStyle w:val="TableParagraph"/>
              <w:spacing w:line="245" w:lineRule="exact"/>
              <w:ind w:left="28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Nº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0447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2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Obs.: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deverá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anexado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seguintes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documentos: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93" w:val="left" w:leader="none"/>
              </w:tabs>
              <w:spacing w:line="252" w:lineRule="exact" w:before="0" w:after="0"/>
              <w:ind w:left="229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Histórico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Escolar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Graduação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(assinado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referida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Instituição).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819" w:val="left" w:leader="none"/>
              </w:tabs>
              <w:spacing w:line="240" w:lineRule="auto" w:before="7" w:after="0"/>
              <w:ind w:left="1819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Programa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analítico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disciplina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cursada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(Ementa)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(assinado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referida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instituição).</w:t>
            </w:r>
          </w:p>
        </w:tc>
        <w:tc>
          <w:tcPr>
            <w:tcW w:w="720" w:type="dxa"/>
          </w:tcPr>
          <w:p>
            <w:pPr>
              <w:pStyle w:val="TableParagraph"/>
              <w:spacing w:line="245" w:lineRule="exact"/>
              <w:ind w:left="20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Em</w:t>
            </w:r>
          </w:p>
        </w:tc>
        <w:tc>
          <w:tcPr>
            <w:tcW w:w="3418" w:type="dxa"/>
            <w:gridSpan w:val="6"/>
          </w:tcPr>
          <w:p>
            <w:pPr>
              <w:pStyle w:val="TableParagraph"/>
              <w:tabs>
                <w:tab w:pos="1345" w:val="left" w:leader="none"/>
                <w:tab w:pos="1897" w:val="left" w:leader="none"/>
                <w:tab w:pos="2691" w:val="left" w:leader="none"/>
              </w:tabs>
              <w:spacing w:before="231"/>
              <w:ind w:left="73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020" w:hRule="atLeast"/>
        </w:trPr>
        <w:tc>
          <w:tcPr>
            <w:tcW w:w="1044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45" w:lineRule="exact"/>
              <w:ind w:left="201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Por</w:t>
            </w:r>
          </w:p>
        </w:tc>
        <w:tc>
          <w:tcPr>
            <w:tcW w:w="341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87525" cy="889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787525" cy="8890"/>
                                <a:chExt cx="1787525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78752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7525" h="8890">
                                      <a:moveTo>
                                        <a:pt x="1787080" y="8788"/>
                                      </a:moveTo>
                                      <a:lnTo>
                                        <a:pt x="0" y="87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87080" y="0"/>
                                      </a:lnTo>
                                      <a:lnTo>
                                        <a:pt x="1787080" y="8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0.75pt;height:.7pt;mso-position-horizontal-relative:char;mso-position-vertical-relative:line" id="docshapegroup4" coordorigin="0,0" coordsize="2815,14">
                      <v:rect style="position:absolute;left:0;top:0;width:2815;height:14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3" w:lineRule="exact"/>
              <w:ind w:left="1441" w:hanging="1121"/>
              <w:rPr>
                <w:sz w:val="22"/>
              </w:rPr>
            </w:pPr>
            <w:r>
              <w:rPr>
                <w:spacing w:val="-2"/>
                <w:sz w:val="22"/>
              </w:rPr>
              <w:t>Assinatura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do(a)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funcionário(a) </w:t>
            </w:r>
            <w:r>
              <w:rPr>
                <w:sz w:val="22"/>
              </w:rPr>
              <w:t>do Polo</w:t>
            </w:r>
          </w:p>
        </w:tc>
      </w:tr>
    </w:tbl>
    <w:p>
      <w:pPr>
        <w:pStyle w:val="BodyText"/>
        <w:spacing w:before="251" w:after="4"/>
        <w:ind w:left="282"/>
      </w:pPr>
      <w:r>
        <w:rPr>
          <w:rFonts w:ascii="Arial"/>
          <w:b/>
          <w:sz w:val="24"/>
        </w:rPr>
        <w:t>1</w:t>
      </w:r>
      <w:r>
        <w:rPr>
          <w:sz w:val="24"/>
        </w:rPr>
        <w:t>.</w:t>
      </w:r>
      <w:r>
        <w:rPr>
          <w:spacing w:val="64"/>
          <w:w w:val="150"/>
          <w:sz w:val="24"/>
        </w:rPr>
        <w:t> </w:t>
      </w:r>
      <w:r>
        <w:rPr/>
        <w:t>Dados</w:t>
      </w:r>
      <w:r>
        <w:rPr>
          <w:spacing w:val="-6"/>
        </w:rPr>
        <w:t> </w:t>
      </w:r>
      <w:r>
        <w:rPr>
          <w:spacing w:val="-2"/>
        </w:rPr>
        <w:t>Pessoais:</w:t>
      </w: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1409"/>
        <w:gridCol w:w="1759"/>
        <w:gridCol w:w="714"/>
        <w:gridCol w:w="1127"/>
        <w:gridCol w:w="900"/>
        <w:gridCol w:w="1760"/>
        <w:gridCol w:w="2380"/>
        <w:gridCol w:w="3060"/>
      </w:tblGrid>
      <w:tr>
        <w:trPr>
          <w:trHeight w:val="367" w:hRule="atLeast"/>
        </w:trPr>
        <w:tc>
          <w:tcPr>
            <w:tcW w:w="14868" w:type="dxa"/>
            <w:gridSpan w:val="9"/>
          </w:tcPr>
          <w:p>
            <w:pPr>
              <w:pStyle w:val="TableParagraph"/>
              <w:spacing w:line="345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Nome</w:t>
            </w:r>
            <w:r>
              <w:rPr>
                <w:spacing w:val="-2"/>
                <w:sz w:val="32"/>
              </w:rPr>
              <w:t>:</w:t>
            </w:r>
          </w:p>
        </w:tc>
      </w:tr>
      <w:tr>
        <w:trPr>
          <w:trHeight w:val="367" w:hRule="atLeast"/>
        </w:trPr>
        <w:tc>
          <w:tcPr>
            <w:tcW w:w="3168" w:type="dxa"/>
            <w:gridSpan w:val="2"/>
          </w:tcPr>
          <w:p>
            <w:pPr>
              <w:pStyle w:val="TableParagraph"/>
              <w:spacing w:line="346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Matrícula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6260" w:type="dxa"/>
            <w:gridSpan w:val="5"/>
          </w:tcPr>
          <w:p>
            <w:pPr>
              <w:pStyle w:val="TableParagraph"/>
              <w:spacing w:line="346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Curso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5440" w:type="dxa"/>
            <w:gridSpan w:val="2"/>
          </w:tcPr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Polo:</w:t>
            </w:r>
          </w:p>
        </w:tc>
      </w:tr>
      <w:tr>
        <w:trPr>
          <w:trHeight w:val="366" w:hRule="atLeast"/>
        </w:trPr>
        <w:tc>
          <w:tcPr>
            <w:tcW w:w="7668" w:type="dxa"/>
            <w:gridSpan w:val="6"/>
          </w:tcPr>
          <w:p>
            <w:pPr>
              <w:pStyle w:val="TableParagraph"/>
              <w:spacing w:line="343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Endereço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7200" w:type="dxa"/>
            <w:gridSpan w:val="3"/>
          </w:tcPr>
          <w:p>
            <w:pPr>
              <w:pStyle w:val="TableParagraph"/>
              <w:spacing w:line="343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Bairro</w:t>
            </w:r>
            <w:r>
              <w:rPr>
                <w:spacing w:val="-2"/>
                <w:sz w:val="32"/>
              </w:rPr>
              <w:t>:</w:t>
            </w:r>
          </w:p>
        </w:tc>
      </w:tr>
      <w:tr>
        <w:trPr>
          <w:trHeight w:val="367" w:hRule="atLeast"/>
        </w:trPr>
        <w:tc>
          <w:tcPr>
            <w:tcW w:w="6768" w:type="dxa"/>
            <w:gridSpan w:val="5"/>
          </w:tcPr>
          <w:p>
            <w:pPr>
              <w:pStyle w:val="TableParagraph"/>
              <w:spacing w:line="344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Cidade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5040" w:type="dxa"/>
            <w:gridSpan w:val="3"/>
          </w:tcPr>
          <w:p>
            <w:pPr>
              <w:pStyle w:val="TableParagraph"/>
              <w:spacing w:line="344" w:lineRule="exact"/>
              <w:ind w:left="111"/>
              <w:rPr>
                <w:sz w:val="32"/>
              </w:rPr>
            </w:pPr>
            <w:r>
              <w:rPr>
                <w:spacing w:val="-4"/>
                <w:sz w:val="22"/>
              </w:rPr>
              <w:t>CEP</w:t>
            </w:r>
            <w:r>
              <w:rPr>
                <w:spacing w:val="-4"/>
                <w:sz w:val="32"/>
              </w:rPr>
              <w:t>:</w:t>
            </w:r>
          </w:p>
        </w:tc>
        <w:tc>
          <w:tcPr>
            <w:tcW w:w="3060" w:type="dxa"/>
          </w:tcPr>
          <w:p>
            <w:pPr>
              <w:pStyle w:val="TableParagraph"/>
              <w:spacing w:line="344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Estado</w:t>
            </w:r>
            <w:r>
              <w:rPr>
                <w:spacing w:val="-2"/>
                <w:sz w:val="32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927" w:type="dxa"/>
            <w:gridSpan w:val="3"/>
          </w:tcPr>
          <w:p>
            <w:pPr>
              <w:pStyle w:val="TableParagraph"/>
              <w:spacing w:line="344" w:lineRule="exact"/>
              <w:ind w:left="111"/>
              <w:rPr>
                <w:sz w:val="32"/>
              </w:rPr>
            </w:pPr>
            <w:r>
              <w:rPr>
                <w:sz w:val="22"/>
              </w:rPr>
              <w:t>Telefone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fixo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9941" w:type="dxa"/>
            <w:gridSpan w:val="6"/>
          </w:tcPr>
          <w:p>
            <w:pPr>
              <w:pStyle w:val="TableParagraph"/>
              <w:spacing w:line="344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Telefone móvel</w:t>
            </w:r>
            <w:r>
              <w:rPr>
                <w:spacing w:val="-2"/>
                <w:sz w:val="32"/>
              </w:rPr>
              <w:t>:</w:t>
            </w:r>
          </w:p>
        </w:tc>
      </w:tr>
      <w:tr>
        <w:trPr>
          <w:trHeight w:val="368" w:hRule="atLeast"/>
        </w:trPr>
        <w:tc>
          <w:tcPr>
            <w:tcW w:w="14868" w:type="dxa"/>
            <w:gridSpan w:val="9"/>
          </w:tcPr>
          <w:p>
            <w:pPr>
              <w:pStyle w:val="TableParagraph"/>
              <w:spacing w:line="346" w:lineRule="exact"/>
              <w:ind w:left="111"/>
              <w:rPr>
                <w:sz w:val="32"/>
              </w:rPr>
            </w:pPr>
            <w:r>
              <w:rPr>
                <w:spacing w:val="-2"/>
                <w:sz w:val="22"/>
              </w:rPr>
              <w:t>Endereço eletrônico</w:t>
            </w:r>
            <w:r>
              <w:rPr>
                <w:spacing w:val="-2"/>
                <w:sz w:val="32"/>
              </w:rPr>
              <w:t>:</w:t>
            </w:r>
          </w:p>
        </w:tc>
      </w:tr>
      <w:tr>
        <w:trPr>
          <w:trHeight w:val="368" w:hRule="atLeast"/>
        </w:trPr>
        <w:tc>
          <w:tcPr>
            <w:tcW w:w="175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Documentos</w:t>
            </w:r>
          </w:p>
        </w:tc>
        <w:tc>
          <w:tcPr>
            <w:tcW w:w="3882" w:type="dxa"/>
            <w:gridSpan w:val="3"/>
          </w:tcPr>
          <w:p>
            <w:pPr>
              <w:pStyle w:val="TableParagraph"/>
              <w:spacing w:line="345" w:lineRule="exact"/>
              <w:ind w:left="111"/>
              <w:rPr>
                <w:sz w:val="32"/>
              </w:rPr>
            </w:pPr>
            <w:r>
              <w:rPr>
                <w:spacing w:val="-5"/>
                <w:sz w:val="22"/>
              </w:rPr>
              <w:t>RG</w:t>
            </w:r>
            <w:r>
              <w:rPr>
                <w:spacing w:val="-5"/>
                <w:sz w:val="32"/>
              </w:rPr>
              <w:t>:</w:t>
            </w:r>
          </w:p>
        </w:tc>
        <w:tc>
          <w:tcPr>
            <w:tcW w:w="9227" w:type="dxa"/>
            <w:gridSpan w:val="5"/>
          </w:tcPr>
          <w:p>
            <w:pPr>
              <w:pStyle w:val="TableParagraph"/>
              <w:spacing w:line="345" w:lineRule="exact"/>
              <w:ind w:left="112"/>
              <w:rPr>
                <w:sz w:val="32"/>
              </w:rPr>
            </w:pPr>
            <w:r>
              <w:rPr>
                <w:spacing w:val="-4"/>
                <w:sz w:val="22"/>
              </w:rPr>
              <w:t>CPF</w:t>
            </w:r>
            <w:r>
              <w:rPr>
                <w:spacing w:val="-4"/>
                <w:sz w:val="32"/>
              </w:rPr>
              <w:t>:</w:t>
            </w:r>
          </w:p>
        </w:tc>
      </w:tr>
    </w:tbl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643255</wp:posOffset>
                </wp:positionH>
                <wp:positionV relativeFrom="paragraph">
                  <wp:posOffset>102870</wp:posOffset>
                </wp:positionV>
                <wp:extent cx="9405620" cy="37274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05620" cy="372745"/>
                          <a:chExt cx="9405620" cy="3727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0562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5620" h="372745">
                                <a:moveTo>
                                  <a:pt x="9401810" y="372745"/>
                                </a:moveTo>
                                <a:lnTo>
                                  <a:pt x="3810" y="372745"/>
                                </a:lnTo>
                                <a:lnTo>
                                  <a:pt x="2349" y="372452"/>
                                </a:lnTo>
                                <a:lnTo>
                                  <a:pt x="1117" y="371627"/>
                                </a:lnTo>
                                <a:lnTo>
                                  <a:pt x="292" y="370395"/>
                                </a:lnTo>
                                <a:lnTo>
                                  <a:pt x="0" y="368935"/>
                                </a:lnTo>
                                <a:lnTo>
                                  <a:pt x="0" y="3810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9401810" y="0"/>
                                </a:lnTo>
                                <a:lnTo>
                                  <a:pt x="9403270" y="292"/>
                                </a:lnTo>
                                <a:lnTo>
                                  <a:pt x="9404502" y="1117"/>
                                </a:lnTo>
                                <a:lnTo>
                                  <a:pt x="9405327" y="2349"/>
                                </a:lnTo>
                                <a:lnTo>
                                  <a:pt x="9405620" y="3810"/>
                                </a:lnTo>
                                <a:lnTo>
                                  <a:pt x="7620" y="3810"/>
                                </a:lnTo>
                                <a:lnTo>
                                  <a:pt x="381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65125"/>
                                </a:lnTo>
                                <a:lnTo>
                                  <a:pt x="3810" y="365125"/>
                                </a:lnTo>
                                <a:lnTo>
                                  <a:pt x="7620" y="368935"/>
                                </a:lnTo>
                                <a:lnTo>
                                  <a:pt x="9405620" y="368935"/>
                                </a:lnTo>
                                <a:lnTo>
                                  <a:pt x="9405327" y="370395"/>
                                </a:lnTo>
                                <a:lnTo>
                                  <a:pt x="9404502" y="371627"/>
                                </a:lnTo>
                                <a:lnTo>
                                  <a:pt x="9403270" y="372452"/>
                                </a:lnTo>
                                <a:lnTo>
                                  <a:pt x="9401810" y="372745"/>
                                </a:lnTo>
                                <a:close/>
                              </a:path>
                              <a:path w="9405620" h="372745">
                                <a:moveTo>
                                  <a:pt x="7620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20" y="3810"/>
                                </a:lnTo>
                                <a:lnTo>
                                  <a:pt x="7620" y="7620"/>
                                </a:lnTo>
                                <a:close/>
                              </a:path>
                              <a:path w="9405620" h="372745">
                                <a:moveTo>
                                  <a:pt x="939800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3810"/>
                                </a:lnTo>
                                <a:lnTo>
                                  <a:pt x="9398000" y="3810"/>
                                </a:lnTo>
                                <a:lnTo>
                                  <a:pt x="9398000" y="7620"/>
                                </a:lnTo>
                                <a:close/>
                              </a:path>
                              <a:path w="9405620" h="372745">
                                <a:moveTo>
                                  <a:pt x="9398000" y="368935"/>
                                </a:moveTo>
                                <a:lnTo>
                                  <a:pt x="9398000" y="3810"/>
                                </a:lnTo>
                                <a:lnTo>
                                  <a:pt x="9401810" y="7620"/>
                                </a:lnTo>
                                <a:lnTo>
                                  <a:pt x="9405620" y="7620"/>
                                </a:lnTo>
                                <a:lnTo>
                                  <a:pt x="9405620" y="365125"/>
                                </a:lnTo>
                                <a:lnTo>
                                  <a:pt x="9401810" y="365125"/>
                                </a:lnTo>
                                <a:lnTo>
                                  <a:pt x="9398000" y="368935"/>
                                </a:lnTo>
                                <a:close/>
                              </a:path>
                              <a:path w="9405620" h="372745">
                                <a:moveTo>
                                  <a:pt x="9405620" y="7620"/>
                                </a:moveTo>
                                <a:lnTo>
                                  <a:pt x="9401810" y="7620"/>
                                </a:lnTo>
                                <a:lnTo>
                                  <a:pt x="9398000" y="3810"/>
                                </a:lnTo>
                                <a:lnTo>
                                  <a:pt x="9405620" y="3810"/>
                                </a:lnTo>
                                <a:lnTo>
                                  <a:pt x="9405620" y="7620"/>
                                </a:lnTo>
                                <a:close/>
                              </a:path>
                              <a:path w="9405620" h="372745">
                                <a:moveTo>
                                  <a:pt x="7620" y="368935"/>
                                </a:moveTo>
                                <a:lnTo>
                                  <a:pt x="3810" y="365125"/>
                                </a:lnTo>
                                <a:lnTo>
                                  <a:pt x="7620" y="365125"/>
                                </a:lnTo>
                                <a:lnTo>
                                  <a:pt x="7620" y="368935"/>
                                </a:lnTo>
                                <a:close/>
                              </a:path>
                              <a:path w="9405620" h="372745">
                                <a:moveTo>
                                  <a:pt x="9398000" y="368935"/>
                                </a:moveTo>
                                <a:lnTo>
                                  <a:pt x="7620" y="368935"/>
                                </a:lnTo>
                                <a:lnTo>
                                  <a:pt x="7620" y="365125"/>
                                </a:lnTo>
                                <a:lnTo>
                                  <a:pt x="9398000" y="365125"/>
                                </a:lnTo>
                                <a:lnTo>
                                  <a:pt x="9398000" y="368935"/>
                                </a:lnTo>
                                <a:close/>
                              </a:path>
                              <a:path w="9405620" h="372745">
                                <a:moveTo>
                                  <a:pt x="9405620" y="368935"/>
                                </a:moveTo>
                                <a:lnTo>
                                  <a:pt x="9398000" y="368935"/>
                                </a:lnTo>
                                <a:lnTo>
                                  <a:pt x="9401810" y="365125"/>
                                </a:lnTo>
                                <a:lnTo>
                                  <a:pt x="9405620" y="365125"/>
                                </a:lnTo>
                                <a:lnTo>
                                  <a:pt x="9405620" y="368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9405620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34"/>
                                <w:ind w:left="479" w:right="233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O(a)</w:t>
                              </w:r>
                              <w:r>
                                <w:rPr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aluno(a)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acima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identificado(a)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requerer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aproveitamento</w:t>
                              </w:r>
                              <w:r>
                                <w:rPr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estudos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disciplinas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cursadas</w:t>
                              </w:r>
                              <w:r>
                                <w:rPr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outra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instituição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ensino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superior, conforme o que se segue: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50002pt;margin-top:8.1pt;width:740.6pt;height:29.35pt;mso-position-horizontal-relative:page;mso-position-vertical-relative:paragraph;z-index:-15728128;mso-wrap-distance-left:0;mso-wrap-distance-right:0" id="docshapegroup6" coordorigin="1013,162" coordsize="14812,587">
                <v:shape style="position:absolute;left:1013;top:162;width:14812;height:587" id="docshape7" coordorigin="1013,162" coordsize="14812,587" path="m15819,749l1019,749,1017,749,1015,747,1013,745,1013,743,1013,168,1013,166,1015,164,1017,162,1019,162,15819,162,15821,162,15823,164,15825,166,15825,168,1025,168,1019,174,1025,174,1025,737,1019,737,1025,743,15825,743,15825,745,15823,747,15821,749,15819,749xm1025,174l1019,174,1025,168,1025,174xm15813,174l1025,174,1025,168,15813,168,15813,174xm15813,743l15813,168,15819,174,15825,174,15825,737,15819,737,15813,743xm15825,174l15819,174,15813,168,15825,168,15825,174xm1025,743l1019,737,1025,737,1025,743xm15813,743l1025,743,1025,737,15813,737,15813,743xm15825,743l15813,743,15819,737,15825,737,15825,743xe" filled="true" fillcolor="#000000" stroked="false">
                  <v:path arrowok="t"/>
                  <v:fill type="solid"/>
                </v:shape>
                <v:shape style="position:absolute;left:1013;top:162;width:14812;height:587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34"/>
                          <w:ind w:left="479" w:right="233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spacing w:val="75"/>
                            <w:sz w:val="24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O(a)</w:t>
                        </w:r>
                        <w:r>
                          <w:rPr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aluno(a)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acima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identificado(a)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requerer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aproveitamento</w:t>
                        </w:r>
                        <w:r>
                          <w:rPr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estudos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disciplinas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cursadas</w:t>
                        </w:r>
                        <w:r>
                          <w:rPr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</w:t>
                        </w:r>
                        <w:r>
                          <w:rPr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outra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instituição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ensino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superior, conforme o que se segue: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4036"/>
        <w:gridCol w:w="1173"/>
        <w:gridCol w:w="1173"/>
        <w:gridCol w:w="4977"/>
        <w:gridCol w:w="1309"/>
        <w:gridCol w:w="1036"/>
      </w:tblGrid>
      <w:tr>
        <w:trPr>
          <w:trHeight w:val="252" w:hRule="atLeast"/>
        </w:trPr>
        <w:tc>
          <w:tcPr>
            <w:tcW w:w="14868" w:type="dxa"/>
            <w:gridSpan w:val="7"/>
          </w:tcPr>
          <w:p>
            <w:pPr>
              <w:pStyle w:val="TableParagraph"/>
              <w:spacing w:line="231" w:lineRule="exact"/>
              <w:ind w:left="6701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3.</w:t>
            </w:r>
            <w:r>
              <w:rPr>
                <w:rFonts w:ascii="Arial"/>
                <w:b/>
                <w:spacing w:val="24"/>
                <w:sz w:val="22"/>
              </w:rPr>
              <w:t>  </w:t>
            </w:r>
            <w:r>
              <w:rPr>
                <w:spacing w:val="-2"/>
                <w:sz w:val="22"/>
              </w:rPr>
              <w:t>Disciplinas:</w:t>
            </w:r>
          </w:p>
        </w:tc>
      </w:tr>
      <w:tr>
        <w:trPr>
          <w:trHeight w:val="412" w:hRule="atLeast"/>
        </w:trPr>
        <w:tc>
          <w:tcPr>
            <w:tcW w:w="6373" w:type="dxa"/>
            <w:gridSpan w:val="3"/>
            <w:shd w:val="clear" w:color="auto" w:fill="D6D6D6"/>
          </w:tcPr>
          <w:p>
            <w:pPr>
              <w:pStyle w:val="TableParagraph"/>
              <w:spacing w:line="206" w:lineRule="exact"/>
              <w:ind w:left="6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CURSADO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OUTRA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INSTITUIÇÃO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ENSINO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SUPERIOR</w:t>
            </w:r>
          </w:p>
        </w:tc>
        <w:tc>
          <w:tcPr>
            <w:tcW w:w="8495" w:type="dxa"/>
            <w:gridSpan w:val="4"/>
            <w:shd w:val="clear" w:color="auto" w:fill="D6D6D6"/>
          </w:tcPr>
          <w:p>
            <w:pPr>
              <w:pStyle w:val="TableParagraph"/>
              <w:spacing w:line="201" w:lineRule="exact"/>
              <w:ind w:left="2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EQUIVALÊNCIA</w:t>
            </w:r>
            <w:r>
              <w:rPr>
                <w:rFonts w:ascii="Arial" w:hAnsi="Arial"/>
                <w:b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UFOP</w:t>
            </w:r>
          </w:p>
        </w:tc>
      </w:tr>
      <w:tr>
        <w:trPr>
          <w:trHeight w:val="252" w:hRule="atLeast"/>
        </w:trPr>
        <w:tc>
          <w:tcPr>
            <w:tcW w:w="6373" w:type="dxa"/>
            <w:gridSpan w:val="3"/>
            <w:shd w:val="clear" w:color="auto" w:fill="D6D6D6"/>
          </w:tcPr>
          <w:p>
            <w:pPr>
              <w:pStyle w:val="TableParagraph"/>
              <w:spacing w:line="203" w:lineRule="exact"/>
              <w:ind w:left="1767"/>
              <w:rPr>
                <w:sz w:val="18"/>
              </w:rPr>
            </w:pPr>
            <w:r>
              <w:rPr>
                <w:spacing w:val="-2"/>
                <w:sz w:val="18"/>
              </w:rPr>
              <w:t>COMPONENTES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CURRICUALRES</w:t>
            </w:r>
          </w:p>
        </w:tc>
        <w:tc>
          <w:tcPr>
            <w:tcW w:w="8495" w:type="dxa"/>
            <w:gridSpan w:val="4"/>
            <w:shd w:val="clear" w:color="auto" w:fill="D6D6D6"/>
          </w:tcPr>
          <w:p>
            <w:pPr>
              <w:pStyle w:val="TableParagraph"/>
              <w:spacing w:line="203" w:lineRule="exact"/>
              <w:ind w:left="2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COMPONENTES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CURRICUALRES</w:t>
            </w:r>
          </w:p>
        </w:tc>
      </w:tr>
      <w:tr>
        <w:trPr>
          <w:trHeight w:val="623" w:hRule="atLeast"/>
        </w:trPr>
        <w:tc>
          <w:tcPr>
            <w:tcW w:w="1164" w:type="dxa"/>
          </w:tcPr>
          <w:p>
            <w:pPr>
              <w:pStyle w:val="TableParagraph"/>
              <w:ind w:left="173" w:right="131" w:hanging="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Código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da Disciplina</w:t>
            </w:r>
          </w:p>
        </w:tc>
        <w:tc>
          <w:tcPr>
            <w:tcW w:w="4036" w:type="dxa"/>
          </w:tcPr>
          <w:p>
            <w:pPr>
              <w:pStyle w:val="TableParagraph"/>
              <w:spacing w:line="202" w:lineRule="exact"/>
              <w:ind w:left="9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Disciplina</w:t>
            </w:r>
          </w:p>
        </w:tc>
        <w:tc>
          <w:tcPr>
            <w:tcW w:w="1173" w:type="dxa"/>
          </w:tcPr>
          <w:p>
            <w:pPr>
              <w:pStyle w:val="TableParagraph"/>
              <w:ind w:left="260" w:right="140" w:firstLine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Carga </w:t>
            </w:r>
            <w:r>
              <w:rPr>
                <w:rFonts w:ascii="Arial" w:hAnsi="Arial"/>
                <w:b/>
                <w:spacing w:val="-4"/>
                <w:sz w:val="18"/>
              </w:rPr>
              <w:t>horária</w:t>
            </w:r>
          </w:p>
        </w:tc>
        <w:tc>
          <w:tcPr>
            <w:tcW w:w="1173" w:type="dxa"/>
          </w:tcPr>
          <w:p>
            <w:pPr>
              <w:pStyle w:val="TableParagraph"/>
              <w:ind w:left="172" w:right="140" w:hanging="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Código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da Disciplina</w:t>
            </w:r>
          </w:p>
        </w:tc>
        <w:tc>
          <w:tcPr>
            <w:tcW w:w="4977" w:type="dxa"/>
          </w:tcPr>
          <w:p>
            <w:pPr>
              <w:pStyle w:val="TableParagraph"/>
              <w:spacing w:line="202" w:lineRule="exact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Disciplina</w:t>
            </w:r>
          </w:p>
        </w:tc>
        <w:tc>
          <w:tcPr>
            <w:tcW w:w="1309" w:type="dxa"/>
          </w:tcPr>
          <w:p>
            <w:pPr>
              <w:pStyle w:val="TableParagraph"/>
              <w:ind w:left="291" w:right="384" w:firstLine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Carga </w:t>
            </w:r>
            <w:r>
              <w:rPr>
                <w:rFonts w:ascii="Arial" w:hAnsi="Arial"/>
                <w:b/>
                <w:spacing w:val="-4"/>
                <w:sz w:val="18"/>
              </w:rPr>
              <w:t>Horária</w:t>
            </w:r>
          </w:p>
        </w:tc>
        <w:tc>
          <w:tcPr>
            <w:tcW w:w="1036" w:type="dxa"/>
          </w:tcPr>
          <w:p>
            <w:pPr>
              <w:pStyle w:val="TableParagraph"/>
              <w:spacing w:line="202" w:lineRule="exact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Resultado</w:t>
            </w:r>
          </w:p>
        </w:tc>
      </w:tr>
      <w:tr>
        <w:trPr>
          <w:trHeight w:val="275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6840" w:h="11910" w:orient="landscape"/>
          <w:pgMar w:header="708" w:footer="0" w:top="1720" w:bottom="280" w:left="850" w:right="850"/>
          <w:pgNumType w:start="1"/>
        </w:sectPr>
      </w:pP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916939</wp:posOffset>
                </wp:positionH>
                <wp:positionV relativeFrom="page">
                  <wp:posOffset>5774054</wp:posOffset>
                </wp:positionV>
                <wp:extent cx="901954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01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9540" h="0">
                              <a:moveTo>
                                <a:pt x="0" y="0"/>
                              </a:moveTo>
                              <a:lnTo>
                                <a:pt x="9019286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72.199997pt,454.649994pt" to="782.379997pt,454.649994pt" stroked="true" strokeweight=".886pt" strokecolor="#000000">
                <v:stroke dashstyle="shortdash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4050"/>
        <w:gridCol w:w="1187"/>
        <w:gridCol w:w="1159"/>
        <w:gridCol w:w="4991"/>
        <w:gridCol w:w="1295"/>
        <w:gridCol w:w="1036"/>
      </w:tblGrid>
      <w:tr>
        <w:trPr>
          <w:trHeight w:val="276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708025</wp:posOffset>
                </wp:positionH>
                <wp:positionV relativeFrom="paragraph">
                  <wp:posOffset>118745</wp:posOffset>
                </wp:positionV>
                <wp:extent cx="9378950" cy="6731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378950" cy="673100"/>
                          <a:chExt cx="9378950" cy="673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3789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50" h="673100">
                                <a:moveTo>
                                  <a:pt x="9378696" y="12"/>
                                </a:moveTo>
                                <a:lnTo>
                                  <a:pt x="93726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68020"/>
                                </a:lnTo>
                                <a:lnTo>
                                  <a:pt x="0" y="673100"/>
                                </a:lnTo>
                                <a:lnTo>
                                  <a:pt x="9378696" y="673100"/>
                                </a:lnTo>
                                <a:lnTo>
                                  <a:pt x="9378696" y="668020"/>
                                </a:lnTo>
                                <a:lnTo>
                                  <a:pt x="6096" y="668020"/>
                                </a:lnTo>
                                <a:lnTo>
                                  <a:pt x="6096" y="6350"/>
                                </a:lnTo>
                                <a:lnTo>
                                  <a:pt x="9372600" y="6350"/>
                                </a:lnTo>
                                <a:lnTo>
                                  <a:pt x="9372600" y="667524"/>
                                </a:lnTo>
                                <a:lnTo>
                                  <a:pt x="9378696" y="667524"/>
                                </a:lnTo>
                                <a:lnTo>
                                  <a:pt x="93786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0599" y="333574"/>
                            <a:ext cx="307594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35" w:val="left" w:leader="none"/>
                                  <w:tab w:pos="3547" w:val="left" w:leader="none"/>
                                  <w:tab w:pos="4156" w:val="left" w:leader="none"/>
                                  <w:tab w:pos="4823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3.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,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/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/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770" w:val="left" w:leader="none"/>
                                </w:tabs>
                                <w:spacing w:line="252" w:lineRule="exact" w:before="0"/>
                                <w:ind w:left="98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Município/Polo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430863" y="327478"/>
                            <a:ext cx="377507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24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4.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"/>
                                <w:ind w:left="184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Assinatura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do(a)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Aluno(a)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75pt;margin-top:9.35pt;width:738.5pt;height:53pt;mso-position-horizontal-relative:page;mso-position-vertical-relative:paragraph;z-index:-15727616;mso-wrap-distance-left:0;mso-wrap-distance-right:0" id="docshapegroup9" coordorigin="1115,187" coordsize="14770,1060">
                <v:shape style="position:absolute;left:1115;top:187;width:14770;height:1060" id="docshape10" coordorigin="1115,187" coordsize="14770,1060" path="m15885,187l15875,187,1115,187,1115,197,1115,1239,1115,1247,15885,1247,15885,1239,1125,1239,1125,197,15875,197,15875,1238,15885,1238,15885,187xe" filled="true" fillcolor="#000000" stroked="false">
                  <v:path arrowok="t"/>
                  <v:fill type="solid"/>
                </v:shape>
                <v:shape style="position:absolute;left:1226;top:712;width:4844;height:499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2935" w:val="left" w:leader="none"/>
                            <w:tab w:pos="3547" w:val="left" w:leader="none"/>
                            <w:tab w:pos="4156" w:val="left" w:leader="none"/>
                            <w:tab w:pos="4823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,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/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/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770" w:val="left" w:leader="none"/>
                          </w:tabs>
                          <w:spacing w:line="252" w:lineRule="exact" w:before="0"/>
                          <w:ind w:left="98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Município/Polo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4"/>
                            <w:sz w:val="2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9667;top:702;width:5945;height:502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5924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1"/>
                          <w:ind w:left="184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Assinatura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do(a)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Aluno(a)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699134</wp:posOffset>
                </wp:positionH>
                <wp:positionV relativeFrom="paragraph">
                  <wp:posOffset>857885</wp:posOffset>
                </wp:positionV>
                <wp:extent cx="9378950" cy="97663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378950" cy="976630"/>
                          <a:chExt cx="9378950" cy="9766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937895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50" h="976630">
                                <a:moveTo>
                                  <a:pt x="9378696" y="0"/>
                                </a:moveTo>
                                <a:lnTo>
                                  <a:pt x="937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970267"/>
                                </a:lnTo>
                                <a:lnTo>
                                  <a:pt x="0" y="976617"/>
                                </a:lnTo>
                                <a:lnTo>
                                  <a:pt x="9378696" y="976617"/>
                                </a:lnTo>
                                <a:lnTo>
                                  <a:pt x="9378696" y="970267"/>
                                </a:lnTo>
                                <a:lnTo>
                                  <a:pt x="6096" y="970267"/>
                                </a:lnTo>
                                <a:lnTo>
                                  <a:pt x="6096" y="6350"/>
                                </a:lnTo>
                                <a:lnTo>
                                  <a:pt x="9372600" y="6350"/>
                                </a:lnTo>
                                <a:lnTo>
                                  <a:pt x="9372600" y="970026"/>
                                </a:lnTo>
                                <a:lnTo>
                                  <a:pt x="9378696" y="970026"/>
                                </a:lnTo>
                                <a:lnTo>
                                  <a:pt x="9378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869" y="7451"/>
                            <a:ext cx="22491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Espaço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destinado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ao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CEAD/UFOP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869" y="649309"/>
                            <a:ext cx="208978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94" w:val="left" w:leader="none"/>
                                  <w:tab w:pos="2603" w:val="left" w:leader="none"/>
                                  <w:tab w:pos="3270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5.</w:t>
                              </w:r>
                              <w:r>
                                <w:rPr>
                                  <w:spacing w:val="7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Ouro Preto,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/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/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"/>
                                <w:ind w:left="201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415356" y="649309"/>
                            <a:ext cx="3735704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2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6.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"/>
                                <w:ind w:left="293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049999pt;margin-top:67.550003pt;width:738.5pt;height:76.9pt;mso-position-horizontal-relative:page;mso-position-vertical-relative:paragraph;z-index:-15727104;mso-wrap-distance-left:0;mso-wrap-distance-right:0" id="docshapegroup13" coordorigin="1101,1351" coordsize="14770,1538">
                <v:shape style="position:absolute;left:1101;top:1351;width:14770;height:1538" id="docshape14" coordorigin="1101,1351" coordsize="14770,1538" path="m15871,1351l15861,1351,1101,1351,1101,1361,1101,2879,1101,2889,15871,2889,15871,2879,1111,2879,1111,1361,15861,1361,15861,2879,15871,2879,15871,1351xe" filled="true" fillcolor="#000000" stroked="false">
                  <v:path arrowok="t"/>
                  <v:fill type="solid"/>
                </v:shape>
                <v:shape style="position:absolute;left:1214;top:1362;width:3542;height:247" type="#_x0000_t202" id="docshape15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Espaço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destinado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ao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CEAD/UFOP</w:t>
                        </w:r>
                      </w:p>
                    </w:txbxContent>
                  </v:textbox>
                  <w10:wrap type="none"/>
                </v:shape>
                <v:shape style="position:absolute;left:1214;top:2373;width:3291;height:502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1994" w:val="left" w:leader="none"/>
                            <w:tab w:pos="2603" w:val="left" w:leader="none"/>
                            <w:tab w:pos="3270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</w:t>
                        </w:r>
                        <w:r>
                          <w:rPr>
                            <w:spacing w:val="7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Ouro Preto,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/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/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1"/>
                          <w:ind w:left="201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9629;top:2373;width:5883;height:502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5862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1"/>
                          <w:ind w:left="293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6"/>
        </w:rPr>
      </w:pPr>
    </w:p>
    <w:p>
      <w:pPr>
        <w:spacing w:before="27"/>
        <w:ind w:left="141" w:right="0" w:firstLine="0"/>
        <w:jc w:val="left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10"/>
          <w:sz w:val="24"/>
        </w:rPr>
        <w:t>✀</w:t>
      </w:r>
    </w:p>
    <w:p>
      <w:pPr>
        <w:pStyle w:val="BodyText"/>
        <w:spacing w:before="34"/>
        <w:rPr>
          <w:rFonts w:ascii="Segoe UI Symbol"/>
          <w:sz w:val="20"/>
        </w:rPr>
      </w:pPr>
      <w:r>
        <w:rPr>
          <w:rFonts w:ascii="Segoe UI Symbo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808990</wp:posOffset>
                </wp:positionH>
                <wp:positionV relativeFrom="paragraph">
                  <wp:posOffset>209411</wp:posOffset>
                </wp:positionV>
                <wp:extent cx="9081135" cy="116776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081135" cy="1167765"/>
                          <a:chExt cx="9081135" cy="1167765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298958" y="675712"/>
                            <a:ext cx="4843145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64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Obs.: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deverá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anexado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seguintes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documentos:</w:t>
                              </w:r>
                            </w:p>
                            <w:p>
                              <w:pPr>
                                <w:spacing w:line="245" w:lineRule="exact" w:before="0"/>
                                <w:ind w:left="54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b)</w:t>
                              </w:r>
                              <w:r>
                                <w:rPr>
                                  <w:spacing w:val="7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Histórico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Escolar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Graduação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(assinado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pela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referida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Instituição).</w:t>
                              </w:r>
                            </w:p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b)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Programa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analítico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disciplina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cursada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(assinado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pela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referida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instituição).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65886" y="260382"/>
                            <a:ext cx="37668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REQUERIMENTO PARA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SOLICITAR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APROVEITAMENTO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ESTUDOS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558280" y="947419"/>
                            <a:ext cx="24726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690" h="19050">
                                <a:moveTo>
                                  <a:pt x="2472689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2472689" y="0"/>
                                </a:lnTo>
                                <a:lnTo>
                                  <a:pt x="2472689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08113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1135" h="1167765">
                                <a:moveTo>
                                  <a:pt x="0" y="3048"/>
                                </a:moveTo>
                                <a:lnTo>
                                  <a:pt x="9081008" y="3048"/>
                                </a:lnTo>
                              </a:path>
                              <a:path w="9081135" h="1167765">
                                <a:moveTo>
                                  <a:pt x="5474462" y="403733"/>
                                </a:moveTo>
                                <a:lnTo>
                                  <a:pt x="9081008" y="403733"/>
                                </a:lnTo>
                              </a:path>
                              <a:path w="9081135" h="1167765">
                                <a:moveTo>
                                  <a:pt x="5474462" y="672338"/>
                                </a:moveTo>
                                <a:lnTo>
                                  <a:pt x="9081008" y="672338"/>
                                </a:lnTo>
                              </a:path>
                              <a:path w="9081135" h="1167765">
                                <a:moveTo>
                                  <a:pt x="5474462" y="1164463"/>
                                </a:moveTo>
                                <a:lnTo>
                                  <a:pt x="9081008" y="1164463"/>
                                </a:lnTo>
                              </a:path>
                              <a:path w="9081135" h="1167765">
                                <a:moveTo>
                                  <a:pt x="5477510" y="0"/>
                                </a:moveTo>
                                <a:lnTo>
                                  <a:pt x="5477510" y="1167511"/>
                                </a:lnTo>
                              </a:path>
                              <a:path w="9081135" h="1167765">
                                <a:moveTo>
                                  <a:pt x="6506209" y="0"/>
                                </a:moveTo>
                                <a:lnTo>
                                  <a:pt x="6506209" y="1161415"/>
                                </a:lnTo>
                              </a:path>
                              <a:path w="9081135" h="1167765">
                                <a:moveTo>
                                  <a:pt x="9077960" y="6096"/>
                                </a:moveTo>
                                <a:lnTo>
                                  <a:pt x="9077960" y="116751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506209" y="672337"/>
                            <a:ext cx="2571750" cy="4921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24"/>
                                <w:rPr>
                                  <w:rFonts w:ascii="Segoe UI Symbol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0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do(a)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funcionário(a)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477509" y="672337"/>
                            <a:ext cx="1028700" cy="4921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4"/>
                                <w:ind w:left="0" w:right="86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506209" y="403733"/>
                            <a:ext cx="2571750" cy="26860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723" w:val="left" w:leader="none"/>
                                  <w:tab w:pos="2171" w:val="left" w:leader="none"/>
                                  <w:tab w:pos="2822" w:val="left" w:leader="none"/>
                                </w:tabs>
                                <w:spacing w:before="188"/>
                                <w:ind w:left="122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477509" y="403733"/>
                            <a:ext cx="1028700" cy="26860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8"/>
                                <w:ind w:left="0" w:right="85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477509" y="3047"/>
                            <a:ext cx="1028700" cy="400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5"/>
                                <w:ind w:left="0" w:right="90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700001pt;margin-top:16.489063pt;width:715.05pt;height:91.95pt;mso-position-horizontal-relative:page;mso-position-vertical-relative:paragraph;z-index:-15726592;mso-wrap-distance-left:0;mso-wrap-distance-right:0" id="docshapegroup18" coordorigin="1274,330" coordsize="14301,1839">
                <v:shape style="position:absolute;left:1744;top:1393;width:7627;height:737" type="#_x0000_t202" id="docshape19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64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Obs.: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deverá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ser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anexado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os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seguintes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documentos:</w:t>
                        </w:r>
                      </w:p>
                      <w:p>
                        <w:pPr>
                          <w:spacing w:line="245" w:lineRule="exact" w:before="0"/>
                          <w:ind w:left="54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b)</w:t>
                        </w:r>
                        <w:r>
                          <w:rPr>
                            <w:spacing w:val="7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Histórico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Escolar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Graduação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(assinado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pela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referida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Instituição).</w:t>
                        </w:r>
                      </w:p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b)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Programa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analítico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disciplina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cursada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(assinado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pela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referida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instituição).</w:t>
                        </w:r>
                      </w:p>
                    </w:txbxContent>
                  </v:textbox>
                  <w10:wrap type="none"/>
                </v:shape>
                <v:shape style="position:absolute;left:2637;top:739;width:5932;height:202" type="#_x0000_t202" id="docshape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REQUERIMENTO PARA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SOLICITAR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APROVEITAMENTO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ESTUDOS</w:t>
                        </w:r>
                      </w:p>
                    </w:txbxContent>
                  </v:textbox>
                  <w10:wrap type="none"/>
                </v:shape>
                <v:rect style="position:absolute;left:11602;top:1821;width:3894;height:30" id="docshape21" filled="true" fillcolor="#000000" stroked="false">
                  <v:fill type="solid"/>
                </v:rect>
                <v:shape style="position:absolute;left:1274;top:329;width:14301;height:1839" id="docshape22" coordorigin="1274,330" coordsize="14301,1839" path="m1274,335l15575,335m9895,966l15575,966m9895,1389l15575,1389m9895,2164l15575,2164m9900,330l9900,2168m11520,330l11520,2159m15570,339l15570,2168e" filled="false" stroked="true" strokeweight=".48pt" strokecolor="#000000">
                  <v:path arrowok="t"/>
                  <v:stroke dashstyle="solid"/>
                </v:shape>
                <v:shape style="position:absolute;left:11520;top:1388;width:4050;height:775" type="#_x0000_t202" id="docshape23" filled="false" stroked="true" strokeweight=".48pt" strokecolor="#000000">
                  <v:textbox inset="0,0,0,0">
                    <w:txbxContent>
                      <w:p>
                        <w:pPr>
                          <w:spacing w:line="240" w:lineRule="auto" w:before="224"/>
                          <w:rPr>
                            <w:rFonts w:ascii="Segoe UI Symbol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80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do(a)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funcionário(a)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900;top:1388;width:1620;height:775" type="#_x0000_t202" id="docshape24" filled="false" stroked="true" strokeweight=".48pt" strokecolor="#000000">
                  <v:textbox inset="0,0,0,0">
                    <w:txbxContent>
                      <w:p>
                        <w:pPr>
                          <w:spacing w:before="204"/>
                          <w:ind w:left="0" w:right="86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Por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520;top:965;width:4050;height:423" type="#_x0000_t202" id="docshape25" filled="false" stroked="true" strokeweight=".48pt" strokecolor="#000000">
                  <v:textbox inset="0,0,0,0">
                    <w:txbxContent>
                      <w:p>
                        <w:pPr>
                          <w:tabs>
                            <w:tab w:pos="1723" w:val="left" w:leader="none"/>
                            <w:tab w:pos="2171" w:val="left" w:leader="none"/>
                            <w:tab w:pos="2822" w:val="left" w:leader="none"/>
                          </w:tabs>
                          <w:spacing w:before="188"/>
                          <w:ind w:left="122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900;top:965;width:1620;height:423" type="#_x0000_t202" id="docshape26" filled="false" stroked="true" strokeweight=".48pt" strokecolor="#000000">
                  <v:textbox inset="0,0,0,0">
                    <w:txbxContent>
                      <w:p>
                        <w:pPr>
                          <w:spacing w:before="188"/>
                          <w:ind w:left="0" w:right="85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Em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900;top:334;width:1620;height:631" type="#_x0000_t202" id="docshape27" filled="false" stroked="true" strokeweight=".48pt" strokecolor="#000000">
                  <v:textbox inset="0,0,0,0">
                    <w:txbxContent>
                      <w:p>
                        <w:pPr>
                          <w:spacing w:before="205"/>
                          <w:ind w:left="0" w:right="90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Nº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0"/>
        <w:ind w:left="228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Comprovante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2"/>
          <w:sz w:val="18"/>
        </w:rPr>
        <w:t>do(a)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2"/>
          <w:sz w:val="18"/>
        </w:rPr>
        <w:t>aluno(a)</w:t>
      </w:r>
    </w:p>
    <w:sectPr>
      <w:pgSz w:w="16840" w:h="11910" w:orient="landscape"/>
      <w:pgMar w:header="708" w:footer="0" w:top="1720" w:bottom="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2208">
          <wp:simplePos x="0" y="0"/>
          <wp:positionH relativeFrom="page">
            <wp:posOffset>2301239</wp:posOffset>
          </wp:positionH>
          <wp:positionV relativeFrom="page">
            <wp:posOffset>449580</wp:posOffset>
          </wp:positionV>
          <wp:extent cx="477012" cy="50139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2" cy="501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62720">
          <wp:simplePos x="0" y="0"/>
          <wp:positionH relativeFrom="page">
            <wp:posOffset>7987283</wp:posOffset>
          </wp:positionH>
          <wp:positionV relativeFrom="page">
            <wp:posOffset>464819</wp:posOffset>
          </wp:positionV>
          <wp:extent cx="266700" cy="434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670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63232">
          <wp:simplePos x="0" y="0"/>
          <wp:positionH relativeFrom="page">
            <wp:posOffset>7987283</wp:posOffset>
          </wp:positionH>
          <wp:positionV relativeFrom="page">
            <wp:posOffset>922019</wp:posOffset>
          </wp:positionV>
          <wp:extent cx="266700" cy="13715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6700" cy="137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744">
              <wp:simplePos x="0" y="0"/>
              <wp:positionH relativeFrom="page">
                <wp:posOffset>2214245</wp:posOffset>
              </wp:positionH>
              <wp:positionV relativeFrom="page">
                <wp:posOffset>1092200</wp:posOffset>
              </wp:positionV>
              <wp:extent cx="625538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2553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5385" h="6350">
                            <a:moveTo>
                              <a:pt x="6255258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55258" y="0"/>
                            </a:lnTo>
                            <a:lnTo>
                              <a:pt x="6255258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4.350006pt;margin-top:86pt;width:492.54pt;height:.48pt;mso-position-horizontal-relative:page;mso-position-vertical-relative:page;z-index:-1605273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4256">
              <wp:simplePos x="0" y="0"/>
              <wp:positionH relativeFrom="page">
                <wp:posOffset>3830828</wp:posOffset>
              </wp:positionH>
              <wp:positionV relativeFrom="page">
                <wp:posOffset>440013</wp:posOffset>
              </wp:positionV>
              <wp:extent cx="2945130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451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UNIVERSIDADE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FEDERAL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OURO</w:t>
                          </w:r>
                          <w:r>
                            <w:rPr>
                              <w:spacing w:val="-4"/>
                            </w:rPr>
                            <w:t> PRETO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1.640015pt;margin-top:34.646729pt;width:231.9pt;height:14.35pt;mso-position-horizontal-relative:page;mso-position-vertical-relative:page;z-index:-160522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UNIVERSIDADE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FEDERAL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OURO</w:t>
                    </w:r>
                    <w:r>
                      <w:rPr>
                        <w:spacing w:val="-4"/>
                      </w:rPr>
                      <w:t> PRETO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3622040</wp:posOffset>
              </wp:positionH>
              <wp:positionV relativeFrom="page">
                <wp:posOffset>760053</wp:posOffset>
              </wp:positionV>
              <wp:extent cx="3347085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470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ABERTA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DISTÂNCIA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200012pt;margin-top:59.846729pt;width:263.55pt;height:14.35pt;mso-position-horizontal-relative:page;mso-position-vertical-relative:page;z-index:-1605171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ABERTA</w:t>
                    </w:r>
                    <w:r>
                      <w:rPr>
                        <w:rFonts w:ascii="Arial" w:hAnsi="Arial"/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DISTÂNCIA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295" w:hanging="36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1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2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5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8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dc:description/>
  <dc:title>REQUERIMENTO PARA INSCRIO NO PROGRMA DE MOBILIDADE ACADMICA CONVNIO ANDIFES</dc:title>
  <dcterms:created xsi:type="dcterms:W3CDTF">2026-07-20T13:21:46Z</dcterms:created>
  <dcterms:modified xsi:type="dcterms:W3CDTF">2026-07-20T13:21:46Z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2026-07-20T00:00:00Z</vt:filetime>
  </property>
  <property fmtid="{D5CDD505-2E9C-101B-9397-08002B2CF9AE}" pid="6" name="SourceModified">
    <vt:lpwstr>D:20260717103712-03'00'</vt:lpwstr>
  </property>
</Properties>
</file>